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C4819" w:rsidR="00563B6E" w:rsidRPr="00B24A33" w:rsidRDefault="008B2D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06E62" w:rsidR="00563B6E" w:rsidRPr="00B24A33" w:rsidRDefault="008B2D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F4988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41740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11463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8624C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B4FF3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13944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F5E0F" w:rsidR="00C11CD7" w:rsidRPr="00B24A33" w:rsidRDefault="008B2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78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4A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65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048E1" w:rsidR="002113B7" w:rsidRPr="00B24A33" w:rsidRDefault="008B2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F16C5" w:rsidR="002113B7" w:rsidRPr="00B24A33" w:rsidRDefault="008B2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1AEFC" w:rsidR="002113B7" w:rsidRPr="00B24A33" w:rsidRDefault="008B2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0863D" w:rsidR="002113B7" w:rsidRPr="00B24A33" w:rsidRDefault="008B2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67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68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E9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8C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96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D40C7F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AC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FAEE6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A60100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B0C9B9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A33C54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D53C6F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FFAC55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828DF" w:rsidR="002113B7" w:rsidRPr="00B24A33" w:rsidRDefault="008B2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5A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16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79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E3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C2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31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4C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F0816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2212CA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299F13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C55548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02E024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AF2190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74066" w:rsidR="002113B7" w:rsidRPr="00B24A33" w:rsidRDefault="008B2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5F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7A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88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58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D8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78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E5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6B114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C9350E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DFFBD4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32FC2A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9E3618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B49125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6D66C8" w:rsidR="006E49F3" w:rsidRPr="00B24A33" w:rsidRDefault="008B2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842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53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CE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0A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E0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0F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CD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04B7C" w:rsidR="006E49F3" w:rsidRPr="00B24A33" w:rsidRDefault="008B2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0CC75F" w:rsidR="006E49F3" w:rsidRPr="00B24A33" w:rsidRDefault="008B2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B1D75D" w:rsidR="006E49F3" w:rsidRPr="00B24A33" w:rsidRDefault="008B2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2E05C3" w:rsidR="006E49F3" w:rsidRPr="00B24A33" w:rsidRDefault="008B2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23351E" w:rsidR="006E49F3" w:rsidRPr="00B24A33" w:rsidRDefault="008B2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07F76F" w:rsidR="006E49F3" w:rsidRPr="00B24A33" w:rsidRDefault="008B2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02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CD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94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FF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FC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9A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C3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E77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2D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D3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