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38EE3" w:rsidR="00563B6E" w:rsidRPr="00B24A33" w:rsidRDefault="00EA5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58F35" w:rsidR="00563B6E" w:rsidRPr="00B24A33" w:rsidRDefault="00EA5B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DD5B6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6EAAD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2D76E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5E61F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712AA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3129A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2075D" w:rsidR="00C11CD7" w:rsidRPr="00B24A33" w:rsidRDefault="00EA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3C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E2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18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81D0B" w:rsidR="002113B7" w:rsidRPr="00B24A33" w:rsidRDefault="00EA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CE3BA" w:rsidR="002113B7" w:rsidRPr="00B24A33" w:rsidRDefault="00EA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1237C" w:rsidR="002113B7" w:rsidRPr="00B24A33" w:rsidRDefault="00EA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1D9E7" w:rsidR="002113B7" w:rsidRPr="00B24A33" w:rsidRDefault="00EA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6D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A6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AD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EE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492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B0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13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2E033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FEEB7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90025E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4DFC2C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B8517A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BC032E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6905E" w:rsidR="002113B7" w:rsidRPr="00B24A33" w:rsidRDefault="00EA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FE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35C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B7B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01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AA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D2E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D5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3E863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3D2EE2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ACF82C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5506EB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5DC566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367D53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E3285" w:rsidR="002113B7" w:rsidRPr="00B24A33" w:rsidRDefault="00EA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71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3C4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96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71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AA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29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9A069" w:rsidR="005157D3" w:rsidRPr="00B24A33" w:rsidRDefault="00EA5B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248D4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78B3C2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423162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2BBCD3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9AE213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E2A7D9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30EBC" w:rsidR="006E49F3" w:rsidRPr="00B24A33" w:rsidRDefault="00EA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AA0B2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2F6F2CD9" w14:textId="7C950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6D2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7B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FC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4E1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90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AEFEF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EB6223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2E1B75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34B018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3AD155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169B71" w:rsidR="006E49F3" w:rsidRPr="00B24A33" w:rsidRDefault="00EA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71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36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0B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04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45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D7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60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ED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B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99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B3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2024-06-09T08:12:00.0000000Z</dcterms:modified>
</coreProperties>
</file>