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C2FB2D" w:rsidR="00563B6E" w:rsidRPr="00B24A33" w:rsidRDefault="008338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3C660E" w:rsidR="00563B6E" w:rsidRPr="00B24A33" w:rsidRDefault="008338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2494C3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D2239C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7520D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0AD18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16002C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0AAF6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C984" w:rsidR="00C11CD7" w:rsidRPr="00B24A33" w:rsidRDefault="008338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42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F2B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E5F2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14D438" w:rsidR="002113B7" w:rsidRPr="00B24A33" w:rsidRDefault="00833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C0F31" w:rsidR="002113B7" w:rsidRPr="00B24A33" w:rsidRDefault="00833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3729A" w:rsidR="002113B7" w:rsidRPr="00B24A33" w:rsidRDefault="00833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8328E" w:rsidR="002113B7" w:rsidRPr="00B24A33" w:rsidRDefault="008338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B08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BB0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61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1E4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CF7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903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783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D1CC7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BE2425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446E15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A1AAAB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B05720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061CAB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31F0DA" w:rsidR="002113B7" w:rsidRPr="00B24A33" w:rsidRDefault="008338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15B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7D8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3FD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1D5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B2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86AC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1C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3E900C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062F56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6C7C69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191102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C7F005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C8C13C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8503D" w:rsidR="002113B7" w:rsidRPr="00B24A33" w:rsidRDefault="008338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8E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52B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EDA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98010E" w:rsidR="005157D3" w:rsidRPr="00B24A33" w:rsidRDefault="008338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1C4F9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AA0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5B0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6D97B3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640B44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7AFE34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25C137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834D5F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B15B8D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5D5969" w:rsidR="006E49F3" w:rsidRPr="00B24A33" w:rsidRDefault="008338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617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111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76D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724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3C3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123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3BE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08174" w:rsidR="006E49F3" w:rsidRPr="00B24A33" w:rsidRDefault="00833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A96793" w:rsidR="006E49F3" w:rsidRPr="00B24A33" w:rsidRDefault="00833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00FD4F0" w:rsidR="006E49F3" w:rsidRPr="00B24A33" w:rsidRDefault="00833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8EC85B" w:rsidR="006E49F3" w:rsidRPr="00B24A33" w:rsidRDefault="00833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9733C51" w:rsidR="006E49F3" w:rsidRPr="00B24A33" w:rsidRDefault="00833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A81E95" w:rsidR="006E49F3" w:rsidRPr="00B24A33" w:rsidRDefault="008338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5BE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31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F71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68C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A8F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DDB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AA32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32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38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3820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7C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2024-06-09T08:42:00.0000000Z</dcterms:modified>
</coreProperties>
</file>