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A372F" w:rsidR="00563B6E" w:rsidRPr="00B24A33" w:rsidRDefault="00127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04879" w:rsidR="00563B6E" w:rsidRPr="00B24A33" w:rsidRDefault="00127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94C39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80EBE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9F656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A80D1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4F171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6DF9F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C67E5" w:rsidR="00C11CD7" w:rsidRPr="00B24A33" w:rsidRDefault="0012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E90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F84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A4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54F70" w:rsidR="002113B7" w:rsidRPr="00B24A33" w:rsidRDefault="0012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DA13B" w:rsidR="002113B7" w:rsidRPr="00B24A33" w:rsidRDefault="0012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B9BE8F" w:rsidR="002113B7" w:rsidRPr="00B24A33" w:rsidRDefault="0012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D072C" w:rsidR="002113B7" w:rsidRPr="00B24A33" w:rsidRDefault="0012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89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C2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4A0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54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EF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04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8F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E73CB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A726D9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39FDAC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9971BD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D81E03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CE8240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1F1F3" w:rsidR="002113B7" w:rsidRPr="00B24A33" w:rsidRDefault="00127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D0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A2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57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AD2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F3F7B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181CD09B" w14:textId="0B679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BE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94F8D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00AEF3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5ACEC0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22122E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0788BB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6A0500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56BE9" w:rsidR="002113B7" w:rsidRPr="00B24A33" w:rsidRDefault="00127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DB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44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A7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05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55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4E9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98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0EE7E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AB7A21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B1DCE7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B087ED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6DE97F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0DAD0A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A3D11" w:rsidR="006E49F3" w:rsidRPr="00B24A33" w:rsidRDefault="00127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DA4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9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48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B5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36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43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E57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050F8" w:rsidR="006E49F3" w:rsidRPr="00B24A33" w:rsidRDefault="0012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0FF6C4" w:rsidR="006E49F3" w:rsidRPr="00B24A33" w:rsidRDefault="0012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04EFA6" w:rsidR="006E49F3" w:rsidRPr="00B24A33" w:rsidRDefault="0012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8C0165" w:rsidR="006E49F3" w:rsidRPr="00B24A33" w:rsidRDefault="0012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1B24D4" w:rsidR="006E49F3" w:rsidRPr="00B24A33" w:rsidRDefault="0012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4321B6" w:rsidR="006E49F3" w:rsidRPr="00B24A33" w:rsidRDefault="00127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19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F2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AA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A8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E3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0A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10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92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02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