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8BB937" w:rsidR="00563B6E" w:rsidRPr="00B24A33" w:rsidRDefault="00D22F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F58B32" w:rsidR="00563B6E" w:rsidRPr="00B24A33" w:rsidRDefault="00D22F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74C6DD" w:rsidR="00C11CD7" w:rsidRPr="00B24A33" w:rsidRDefault="00D22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B39A6F" w:rsidR="00C11CD7" w:rsidRPr="00B24A33" w:rsidRDefault="00D22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D62ABA" w:rsidR="00C11CD7" w:rsidRPr="00B24A33" w:rsidRDefault="00D22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1C8D1C" w:rsidR="00C11CD7" w:rsidRPr="00B24A33" w:rsidRDefault="00D22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8CB32D" w:rsidR="00C11CD7" w:rsidRPr="00B24A33" w:rsidRDefault="00D22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924CE4" w:rsidR="00C11CD7" w:rsidRPr="00B24A33" w:rsidRDefault="00D22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8EF14" w:rsidR="00C11CD7" w:rsidRPr="00B24A33" w:rsidRDefault="00D22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E9F2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7DB5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1B19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3765CD" w:rsidR="002113B7" w:rsidRPr="00B24A33" w:rsidRDefault="00D22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B7D5B0" w:rsidR="002113B7" w:rsidRPr="00B24A33" w:rsidRDefault="00D22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3FA134" w:rsidR="002113B7" w:rsidRPr="00B24A33" w:rsidRDefault="00D22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4D4AE4" w:rsidR="002113B7" w:rsidRPr="00B24A33" w:rsidRDefault="00D22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FAA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BA0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A63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497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8D9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182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3EC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6C6CE6" w:rsidR="002113B7" w:rsidRPr="00B24A33" w:rsidRDefault="00D22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0E850A" w:rsidR="002113B7" w:rsidRPr="00B24A33" w:rsidRDefault="00D22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D4C423" w:rsidR="002113B7" w:rsidRPr="00B24A33" w:rsidRDefault="00D22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6F6974" w:rsidR="002113B7" w:rsidRPr="00B24A33" w:rsidRDefault="00D22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95CB1F" w:rsidR="002113B7" w:rsidRPr="00B24A33" w:rsidRDefault="00D22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F3885F" w:rsidR="002113B7" w:rsidRPr="00B24A33" w:rsidRDefault="00D22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BF91F1" w:rsidR="002113B7" w:rsidRPr="00B24A33" w:rsidRDefault="00D22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9A9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12B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754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2D6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9E2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C35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4E7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06166E" w:rsidR="002113B7" w:rsidRPr="00B24A33" w:rsidRDefault="00D22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8D52CF" w:rsidR="002113B7" w:rsidRPr="00B24A33" w:rsidRDefault="00D22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0F9175" w:rsidR="002113B7" w:rsidRPr="00B24A33" w:rsidRDefault="00D22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41BFE8" w:rsidR="002113B7" w:rsidRPr="00B24A33" w:rsidRDefault="00D22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1C0B4C" w:rsidR="002113B7" w:rsidRPr="00B24A33" w:rsidRDefault="00D22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038768" w:rsidR="002113B7" w:rsidRPr="00B24A33" w:rsidRDefault="00D22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19A402" w:rsidR="002113B7" w:rsidRPr="00B24A33" w:rsidRDefault="00D22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E954F4" w:rsidR="005157D3" w:rsidRPr="00B24A33" w:rsidRDefault="00D22F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vMerge w:val="restart"/>
          </w:tcPr>
          <w:p w14:paraId="05FD6248" w14:textId="2C6A0F65" w:rsidR="005157D3" w:rsidRPr="00B24A33" w:rsidRDefault="00D22F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7" w:type="dxa"/>
            <w:vMerge w:val="restart"/>
          </w:tcPr>
          <w:p w14:paraId="64B01C80" w14:textId="084C2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6C2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EA0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6E95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B5C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2AC328" w:rsidR="006E49F3" w:rsidRPr="00B24A33" w:rsidRDefault="00D22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051F0E" w:rsidR="006E49F3" w:rsidRPr="00B24A33" w:rsidRDefault="00D22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E81BCD" w:rsidR="006E49F3" w:rsidRPr="00B24A33" w:rsidRDefault="00D22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FC21D8" w:rsidR="006E49F3" w:rsidRPr="00B24A33" w:rsidRDefault="00D22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4A2F9B" w:rsidR="006E49F3" w:rsidRPr="00B24A33" w:rsidRDefault="00D22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8477AB9" w:rsidR="006E49F3" w:rsidRPr="00B24A33" w:rsidRDefault="00D22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0CB97E" w:rsidR="006E49F3" w:rsidRPr="00B24A33" w:rsidRDefault="00D22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8DC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853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7F4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AB5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110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3BF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34D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54C675" w:rsidR="006E49F3" w:rsidRPr="00B24A33" w:rsidRDefault="00D22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C47772" w:rsidR="006E49F3" w:rsidRPr="00B24A33" w:rsidRDefault="00D22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5A75D5" w:rsidR="006E49F3" w:rsidRPr="00B24A33" w:rsidRDefault="00D22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9EC47C" w:rsidR="006E49F3" w:rsidRPr="00B24A33" w:rsidRDefault="00D22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BC9F47" w:rsidR="006E49F3" w:rsidRPr="00B24A33" w:rsidRDefault="00D22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B69CCC" w:rsidR="006E49F3" w:rsidRPr="00B24A33" w:rsidRDefault="00D22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90A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4E6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270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674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E4C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73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AA1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6A3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2F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2FAB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2023-07-06T00:13:00.0000000Z</dcterms:modified>
</coreProperties>
</file>