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FE1277" w:rsidR="00563B6E" w:rsidRPr="00B24A33" w:rsidRDefault="00287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C1C60" w:rsidR="00563B6E" w:rsidRPr="00B24A33" w:rsidRDefault="002870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C726B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F81F5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912C4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753E7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F5CA9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00407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8A84C" w:rsidR="00C11CD7" w:rsidRPr="00B24A33" w:rsidRDefault="0028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99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87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B0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4A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98D03" w:rsidR="002113B7" w:rsidRPr="00B24A33" w:rsidRDefault="00287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271B7" w:rsidR="002113B7" w:rsidRPr="00B24A33" w:rsidRDefault="00287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42A13" w:rsidR="002113B7" w:rsidRPr="00B24A33" w:rsidRDefault="00287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53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2E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D3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5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38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13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F1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6BCDB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032A30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C548BE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89BC6D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6EB5D5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7847F6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F4220" w:rsidR="002113B7" w:rsidRPr="00B24A33" w:rsidRDefault="002870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80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65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49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E6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29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D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8C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6412D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557C17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A70FBE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4DB389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F36CF2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4BED6B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3F6B8" w:rsidR="002113B7" w:rsidRPr="00B24A33" w:rsidRDefault="002870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F2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65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3A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D3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76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FE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CB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CA67FC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170C2A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CE062D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98DE5F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DEE992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E3BC84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18A34" w:rsidR="006E49F3" w:rsidRPr="00B24A33" w:rsidRDefault="002870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41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A6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FC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7D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36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3D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FD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BC536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CD892D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ECEDAD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C1101F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BE3F8C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475CB6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7FE99" w:rsidR="006E49F3" w:rsidRPr="00B24A33" w:rsidRDefault="002870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96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48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6D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44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8D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C9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AF1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0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0E4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