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93470" w:rsidR="00563B6E" w:rsidRPr="00B24A33" w:rsidRDefault="00385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04C32" w:rsidR="00563B6E" w:rsidRPr="00B24A33" w:rsidRDefault="003859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3774C" w:rsidR="00C11CD7" w:rsidRPr="00B24A33" w:rsidRDefault="0038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E176D" w:rsidR="00C11CD7" w:rsidRPr="00B24A33" w:rsidRDefault="0038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6E1AA" w:rsidR="00C11CD7" w:rsidRPr="00B24A33" w:rsidRDefault="0038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79779" w:rsidR="00C11CD7" w:rsidRPr="00B24A33" w:rsidRDefault="0038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98766" w:rsidR="00C11CD7" w:rsidRPr="00B24A33" w:rsidRDefault="0038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6B6F3" w:rsidR="00C11CD7" w:rsidRPr="00B24A33" w:rsidRDefault="0038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7F0C7" w:rsidR="00C11CD7" w:rsidRPr="00B24A33" w:rsidRDefault="0038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7E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5A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61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06E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AEE87" w:rsidR="002113B7" w:rsidRPr="00B24A33" w:rsidRDefault="0038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1D76C" w:rsidR="002113B7" w:rsidRPr="00B24A33" w:rsidRDefault="0038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F131F" w:rsidR="002113B7" w:rsidRPr="00B24A33" w:rsidRDefault="0038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5E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549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4A7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E18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FDB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20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FD4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FC9F3" w:rsidR="002113B7" w:rsidRPr="00B24A33" w:rsidRDefault="0038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F9B9BC" w:rsidR="002113B7" w:rsidRPr="00B24A33" w:rsidRDefault="0038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8F5CDD" w:rsidR="002113B7" w:rsidRPr="00B24A33" w:rsidRDefault="0038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03F189" w:rsidR="002113B7" w:rsidRPr="00B24A33" w:rsidRDefault="0038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9CEE65" w:rsidR="002113B7" w:rsidRPr="00B24A33" w:rsidRDefault="0038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150D85" w:rsidR="002113B7" w:rsidRPr="00B24A33" w:rsidRDefault="0038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BA4D2" w:rsidR="002113B7" w:rsidRPr="00B24A33" w:rsidRDefault="0038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33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72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A6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5F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28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48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EB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13344" w:rsidR="002113B7" w:rsidRPr="00B24A33" w:rsidRDefault="0038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BA84B0" w:rsidR="002113B7" w:rsidRPr="00B24A33" w:rsidRDefault="0038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CF0185" w:rsidR="002113B7" w:rsidRPr="00B24A33" w:rsidRDefault="0038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B0621B" w:rsidR="002113B7" w:rsidRPr="00B24A33" w:rsidRDefault="0038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E9223F" w:rsidR="002113B7" w:rsidRPr="00B24A33" w:rsidRDefault="0038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447246" w:rsidR="002113B7" w:rsidRPr="00B24A33" w:rsidRDefault="0038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481A3" w:rsidR="002113B7" w:rsidRPr="00B24A33" w:rsidRDefault="0038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287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13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A0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06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71D01A" w:rsidR="005157D3" w:rsidRPr="00B24A33" w:rsidRDefault="003859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2E0D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E4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64B6C7" w:rsidR="006E49F3" w:rsidRPr="00B24A33" w:rsidRDefault="0038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B82287" w:rsidR="006E49F3" w:rsidRPr="00B24A33" w:rsidRDefault="0038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707408" w:rsidR="006E49F3" w:rsidRPr="00B24A33" w:rsidRDefault="0038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45B5AF" w:rsidR="006E49F3" w:rsidRPr="00B24A33" w:rsidRDefault="0038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81757B" w:rsidR="006E49F3" w:rsidRPr="00B24A33" w:rsidRDefault="0038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6D2CEB" w:rsidR="006E49F3" w:rsidRPr="00B24A33" w:rsidRDefault="0038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833C5B" w:rsidR="006E49F3" w:rsidRPr="00B24A33" w:rsidRDefault="0038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4D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16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03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57D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4D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0F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F6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C0CE6" w:rsidR="006E49F3" w:rsidRPr="00B24A33" w:rsidRDefault="0038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B2503A" w:rsidR="006E49F3" w:rsidRPr="00B24A33" w:rsidRDefault="0038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60B424" w:rsidR="006E49F3" w:rsidRPr="00B24A33" w:rsidRDefault="0038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02B751" w:rsidR="006E49F3" w:rsidRPr="00B24A33" w:rsidRDefault="0038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C00660" w:rsidR="006E49F3" w:rsidRPr="00B24A33" w:rsidRDefault="0038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2ABE58" w:rsidR="006E49F3" w:rsidRPr="00B24A33" w:rsidRDefault="0038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97B41" w:rsidR="006E49F3" w:rsidRPr="00B24A33" w:rsidRDefault="0038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79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C8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BB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F8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C16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4F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4A2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9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9C1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2024-06-07T17:17:00.0000000Z</dcterms:modified>
</coreProperties>
</file>