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8F3A6" w:rsidR="00563B6E" w:rsidRPr="00B24A33" w:rsidRDefault="004F0D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FA1760" w:rsidR="00563B6E" w:rsidRPr="00B24A33" w:rsidRDefault="004F0D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1B905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D28CE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0C73B6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75A19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C6333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E7425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C0283" w:rsidR="00C11CD7" w:rsidRPr="00B24A33" w:rsidRDefault="004F0D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5F6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F2E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302F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C96C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FCE72E" w:rsidR="002113B7" w:rsidRPr="00B24A33" w:rsidRDefault="004F0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F9617D" w:rsidR="002113B7" w:rsidRPr="00B24A33" w:rsidRDefault="004F0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608F5C" w:rsidR="002113B7" w:rsidRPr="00B24A33" w:rsidRDefault="004F0D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8C8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EE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4B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C2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3DAF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1DE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688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0279E0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DFA0D0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243CE1A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266CDC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95D472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3B1E12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9101BB" w:rsidR="002113B7" w:rsidRPr="00B24A33" w:rsidRDefault="004F0D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0A77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293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69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2B1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03E2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FD87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C2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CD0E5B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8286271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5FC5DA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5E911A5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527276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EF695F2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C5FBA8" w:rsidR="002113B7" w:rsidRPr="00B24A33" w:rsidRDefault="004F0D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AC7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56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35FB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6C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FFA45E" w:rsidR="005157D3" w:rsidRPr="00B24A33" w:rsidRDefault="004F0D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64E33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42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9EE0E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DC2CD5A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DB15A61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E2266DD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A8C55B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69DE31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8FBC57" w:rsidR="006E49F3" w:rsidRPr="00B24A33" w:rsidRDefault="004F0D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7E3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4CD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E5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D0F8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7E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7DC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90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429941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6810C59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42D82C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8DA271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8B0D05F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827AEC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01C81B" w:rsidR="006E49F3" w:rsidRPr="00B24A33" w:rsidRDefault="004F0D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E2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C3BB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BD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9D9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36B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26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67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0D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02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2023-07-05T13:35:00.0000000Z</dcterms:modified>
</coreProperties>
</file>