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D8706" w:rsidR="00563B6E" w:rsidRPr="00B24A33" w:rsidRDefault="005C6D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CF54F" w:rsidR="00563B6E" w:rsidRPr="00B24A33" w:rsidRDefault="005C6D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557BB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54F15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C925A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1875E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797E0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E583C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6A6D2" w:rsidR="00C11CD7" w:rsidRPr="00B24A33" w:rsidRDefault="005C6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B8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BB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BC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C5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EA052" w:rsidR="002113B7" w:rsidRPr="00B24A33" w:rsidRDefault="005C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4092B" w:rsidR="002113B7" w:rsidRPr="00B24A33" w:rsidRDefault="005C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B27E9" w:rsidR="002113B7" w:rsidRPr="00B24A33" w:rsidRDefault="005C6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5E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F7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85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71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93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07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B70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3FDF9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793F3D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447F40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CA2706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472C5E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AD6FBC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9C889" w:rsidR="002113B7" w:rsidRPr="00B24A33" w:rsidRDefault="005C6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31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BC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2B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7F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E0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44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ED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0BD86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2AA631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F07008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45B9E1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C5D5DD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7A775F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CCACC" w:rsidR="002113B7" w:rsidRPr="00B24A33" w:rsidRDefault="005C6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39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65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6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F8D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A5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424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6CD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5B7F4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84F23A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B113A7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695132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3694D9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5CAAAC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0DF9E" w:rsidR="006E49F3" w:rsidRPr="00B24A33" w:rsidRDefault="005C6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ED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D4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BC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CA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91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C3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F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525C1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E8A6D3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BD289B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86F835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D97912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D791B2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3927E" w:rsidR="006E49F3" w:rsidRPr="00B24A33" w:rsidRDefault="005C6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61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4F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B9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CF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67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D5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79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D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D1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2024-06-07T21:59:00.0000000Z</dcterms:modified>
</coreProperties>
</file>