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11A46" w:rsidR="00563B6E" w:rsidRPr="00B24A33" w:rsidRDefault="00B36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3AAE4" w:rsidR="00563B6E" w:rsidRPr="00B24A33" w:rsidRDefault="00B362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56399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A1FAE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DCAB3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3B2F0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25F86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03BDC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953E1" w:rsidR="00C11CD7" w:rsidRPr="00B24A33" w:rsidRDefault="00B3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FD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32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91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5C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A4C85" w:rsidR="002113B7" w:rsidRPr="00B24A33" w:rsidRDefault="00B3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36817" w:rsidR="002113B7" w:rsidRPr="00B24A33" w:rsidRDefault="00B3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48C3E" w:rsidR="002113B7" w:rsidRPr="00B24A33" w:rsidRDefault="00B3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9D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1D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748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FBC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364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8D2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4C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D644B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7E585A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7DDB1D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5DB3B7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BBCC34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EFB9A1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656CD" w:rsidR="002113B7" w:rsidRPr="00B24A33" w:rsidRDefault="00B3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D5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06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4BC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45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5B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15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6CB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B3765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C2B344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61E9DF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91D547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353C2B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7B99F4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BD783" w:rsidR="002113B7" w:rsidRPr="00B24A33" w:rsidRDefault="00B3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69700" w:rsidR="005157D3" w:rsidRPr="00B24A33" w:rsidRDefault="00B362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4E641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5D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AFE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22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CE0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79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B3681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FE695F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9157DD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D8A06B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59951C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B73CEA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7FDDA" w:rsidR="006E49F3" w:rsidRPr="00B24A33" w:rsidRDefault="00B3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6F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D4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49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EF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A4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89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24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55F3C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F6D036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E0B48C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D8A5C5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43EC2F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3BBDE8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42EBD" w:rsidR="006E49F3" w:rsidRPr="00B24A33" w:rsidRDefault="00B3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233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E8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B4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C2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C89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15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61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2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C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2024-06-07T21:59:00.0000000Z</dcterms:modified>
</coreProperties>
</file>