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6695CD" w:rsidR="00563B6E" w:rsidRPr="00B24A33" w:rsidRDefault="007249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DA9BCC" w:rsidR="00563B6E" w:rsidRPr="00B24A33" w:rsidRDefault="007249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FA3A34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E7E2FB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F40274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12DA8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88211C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7FE0BB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912C8" w:rsidR="00C11CD7" w:rsidRPr="00B24A33" w:rsidRDefault="007249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79E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A9E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B86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F4CE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43F21" w:rsidR="002113B7" w:rsidRPr="00B24A33" w:rsidRDefault="00724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37618" w:rsidR="002113B7" w:rsidRPr="00B24A33" w:rsidRDefault="00724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865E6" w:rsidR="002113B7" w:rsidRPr="00B24A33" w:rsidRDefault="007249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9BF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026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2A8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B3D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46A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66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D9F2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B6A6CB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4FE4CB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240C8AD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E49988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D99AB4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0B0CAEE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1E5DB" w:rsidR="002113B7" w:rsidRPr="00B24A33" w:rsidRDefault="007249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983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C0D32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5A5F4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E2BE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10D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65B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5BD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12DDCD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F9AACB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153708C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D84BE9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C242D9E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7FB298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8079BD" w:rsidR="002113B7" w:rsidRPr="00B24A33" w:rsidRDefault="007249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D3B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19FE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119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E51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F6D8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34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CB2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FCEB1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8EB03A9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E3497B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4F27F88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2049656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C1BF64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B80F30" w:rsidR="006E49F3" w:rsidRPr="00B24A33" w:rsidRDefault="007249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94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F86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86B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35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083D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D84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B7A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E09B4F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4D8699B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C16997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9B641D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F1DCDA2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AA95A9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4B812" w:rsidR="006E49F3" w:rsidRPr="00B24A33" w:rsidRDefault="007249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B2E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580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FC9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5C9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667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3C3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B65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9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9D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2023-07-05T14:14:00.0000000Z</dcterms:modified>
</coreProperties>
</file>