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8F14A" w:rsidR="00563B6E" w:rsidRPr="00B24A33" w:rsidRDefault="00587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96F0F" w:rsidR="00563B6E" w:rsidRPr="00B24A33" w:rsidRDefault="00587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6B19B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33DF2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6777C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119534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1439FE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4972B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DF8E" w:rsidR="00C11CD7" w:rsidRPr="00B24A33" w:rsidRDefault="00587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65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42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62B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92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2317C" w:rsidR="002113B7" w:rsidRPr="00B24A33" w:rsidRDefault="0058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EDF0B" w:rsidR="002113B7" w:rsidRPr="00B24A33" w:rsidRDefault="0058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8CE2E" w:rsidR="002113B7" w:rsidRPr="00B24A33" w:rsidRDefault="00587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52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79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5C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7E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C14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F8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FA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96D9F4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169534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6878FD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335449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7B0E68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7CD8A6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102A8" w:rsidR="002113B7" w:rsidRPr="00B24A33" w:rsidRDefault="00587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43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C0916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0EF66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53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46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904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FC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A30683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5B2B3B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717507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9F2DB2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9BCF8D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EBF92C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0B036" w:rsidR="002113B7" w:rsidRPr="00B24A33" w:rsidRDefault="00587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DB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65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34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8C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63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2C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50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F6126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49DE44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C50EEE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B9B4FC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C5E48A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F61501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FF4D8" w:rsidR="006E49F3" w:rsidRPr="00B24A33" w:rsidRDefault="00587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DEC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09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AB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0F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D3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08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0C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F81AC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F41AC1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B69616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DBCA6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571300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461E8B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C52B9" w:rsidR="006E49F3" w:rsidRPr="00B24A33" w:rsidRDefault="00587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E5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34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8A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B2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0C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0E8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2E4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7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3A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2024-06-07T22:40:00.0000000Z</dcterms:modified>
</coreProperties>
</file>