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6CAA0" w:rsidR="00563B6E" w:rsidRPr="00B24A33" w:rsidRDefault="007C76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63EBB8" w:rsidR="00563B6E" w:rsidRPr="00B24A33" w:rsidRDefault="007C76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457DEC" w:rsidR="00C11CD7" w:rsidRPr="00B24A33" w:rsidRDefault="007C7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2B014C" w:rsidR="00C11CD7" w:rsidRPr="00B24A33" w:rsidRDefault="007C7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2C76A" w:rsidR="00C11CD7" w:rsidRPr="00B24A33" w:rsidRDefault="007C7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D74932" w:rsidR="00C11CD7" w:rsidRPr="00B24A33" w:rsidRDefault="007C7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ABA361" w:rsidR="00C11CD7" w:rsidRPr="00B24A33" w:rsidRDefault="007C7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B9C99" w:rsidR="00C11CD7" w:rsidRPr="00B24A33" w:rsidRDefault="007C7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EA3814" w:rsidR="00C11CD7" w:rsidRPr="00B24A33" w:rsidRDefault="007C76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56B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C0C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BF25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BE3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9EC7CB" w:rsidR="002113B7" w:rsidRPr="00B24A33" w:rsidRDefault="007C7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C5FC8" w:rsidR="002113B7" w:rsidRPr="00B24A33" w:rsidRDefault="007C7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E78F37" w:rsidR="002113B7" w:rsidRPr="00B24A33" w:rsidRDefault="007C76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7DC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8AF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1FA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42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38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B38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6E0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C39D5" w:rsidR="002113B7" w:rsidRPr="00B24A33" w:rsidRDefault="007C7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2533A32" w:rsidR="002113B7" w:rsidRPr="00B24A33" w:rsidRDefault="007C7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C6FE2C" w:rsidR="002113B7" w:rsidRPr="00B24A33" w:rsidRDefault="007C7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9AEE50B" w:rsidR="002113B7" w:rsidRPr="00B24A33" w:rsidRDefault="007C7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F4745A" w:rsidR="002113B7" w:rsidRPr="00B24A33" w:rsidRDefault="007C7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84121A7" w:rsidR="002113B7" w:rsidRPr="00B24A33" w:rsidRDefault="007C7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9A0800" w:rsidR="002113B7" w:rsidRPr="00B24A33" w:rsidRDefault="007C76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38D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EC7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11B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95B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207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B4E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31BB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FBADF" w:rsidR="002113B7" w:rsidRPr="00B24A33" w:rsidRDefault="007C7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75A58FC" w:rsidR="002113B7" w:rsidRPr="00B24A33" w:rsidRDefault="007C7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4B967B7" w:rsidR="002113B7" w:rsidRPr="00B24A33" w:rsidRDefault="007C7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36B0D6" w:rsidR="002113B7" w:rsidRPr="00B24A33" w:rsidRDefault="007C7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01BBB4" w:rsidR="002113B7" w:rsidRPr="00B24A33" w:rsidRDefault="007C7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9E38E43" w:rsidR="002113B7" w:rsidRPr="00B24A33" w:rsidRDefault="007C7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12AAB" w:rsidR="002113B7" w:rsidRPr="00B24A33" w:rsidRDefault="007C76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C0A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147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CB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2AD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8AB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D54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0EB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BB4BD1" w:rsidR="006E49F3" w:rsidRPr="00B24A33" w:rsidRDefault="007C7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A17FB8" w:rsidR="006E49F3" w:rsidRPr="00B24A33" w:rsidRDefault="007C7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36A69EA" w:rsidR="006E49F3" w:rsidRPr="00B24A33" w:rsidRDefault="007C7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B611E65" w:rsidR="006E49F3" w:rsidRPr="00B24A33" w:rsidRDefault="007C7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606C65" w:rsidR="006E49F3" w:rsidRPr="00B24A33" w:rsidRDefault="007C7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297847" w:rsidR="006E49F3" w:rsidRPr="00B24A33" w:rsidRDefault="007C7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D9F9A2" w:rsidR="006E49F3" w:rsidRPr="00B24A33" w:rsidRDefault="007C76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88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AD8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6DF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D7E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B2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F80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4AA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4C73E9" w:rsidR="006E49F3" w:rsidRPr="00B24A33" w:rsidRDefault="007C7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0AA9F3" w:rsidR="006E49F3" w:rsidRPr="00B24A33" w:rsidRDefault="007C7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4645E6" w:rsidR="006E49F3" w:rsidRPr="00B24A33" w:rsidRDefault="007C7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543678" w:rsidR="006E49F3" w:rsidRPr="00B24A33" w:rsidRDefault="007C7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8F0177" w:rsidR="006E49F3" w:rsidRPr="00B24A33" w:rsidRDefault="007C7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4069133" w:rsidR="006E49F3" w:rsidRPr="00B24A33" w:rsidRDefault="007C7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EF0AED" w:rsidR="006E49F3" w:rsidRPr="00B24A33" w:rsidRDefault="007C76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7A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26A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F45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A6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37E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D5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82F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76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661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