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1FEF9" w:rsidR="00563B6E" w:rsidRPr="00B24A33" w:rsidRDefault="009B23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2C5823" w:rsidR="00563B6E" w:rsidRPr="00B24A33" w:rsidRDefault="009B23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26D5B5" w:rsidR="00C11CD7" w:rsidRPr="00B24A33" w:rsidRDefault="009B2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3E0356" w:rsidR="00C11CD7" w:rsidRPr="00B24A33" w:rsidRDefault="009B2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B8A40" w:rsidR="00C11CD7" w:rsidRPr="00B24A33" w:rsidRDefault="009B2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50E68" w:rsidR="00C11CD7" w:rsidRPr="00B24A33" w:rsidRDefault="009B2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D1B948" w:rsidR="00C11CD7" w:rsidRPr="00B24A33" w:rsidRDefault="009B2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02B3F" w:rsidR="00C11CD7" w:rsidRPr="00B24A33" w:rsidRDefault="009B2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EAD44" w:rsidR="00C11CD7" w:rsidRPr="00B24A33" w:rsidRDefault="009B2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3E3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73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83A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01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330C8" w:rsidR="002113B7" w:rsidRPr="00B24A33" w:rsidRDefault="009B2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854DA" w:rsidR="002113B7" w:rsidRPr="00B24A33" w:rsidRDefault="009B2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6214B" w:rsidR="002113B7" w:rsidRPr="00B24A33" w:rsidRDefault="009B2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56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16E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0C8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67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F31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FBF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A7E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B3806" w:rsidR="002113B7" w:rsidRPr="00B24A33" w:rsidRDefault="009B2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7E4D31" w:rsidR="002113B7" w:rsidRPr="00B24A33" w:rsidRDefault="009B2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737E82" w:rsidR="002113B7" w:rsidRPr="00B24A33" w:rsidRDefault="009B2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C79B75" w:rsidR="002113B7" w:rsidRPr="00B24A33" w:rsidRDefault="009B2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890C2F" w:rsidR="002113B7" w:rsidRPr="00B24A33" w:rsidRDefault="009B2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80135B" w:rsidR="002113B7" w:rsidRPr="00B24A33" w:rsidRDefault="009B2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EE52C" w:rsidR="002113B7" w:rsidRPr="00B24A33" w:rsidRDefault="009B2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C10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43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90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A3CD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A54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37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8A9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60402" w:rsidR="002113B7" w:rsidRPr="00B24A33" w:rsidRDefault="009B2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27DB02" w:rsidR="002113B7" w:rsidRPr="00B24A33" w:rsidRDefault="009B2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99DE2B" w:rsidR="002113B7" w:rsidRPr="00B24A33" w:rsidRDefault="009B2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BE8892" w:rsidR="002113B7" w:rsidRPr="00B24A33" w:rsidRDefault="009B2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D337A3" w:rsidR="002113B7" w:rsidRPr="00B24A33" w:rsidRDefault="009B2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B10A5D" w:rsidR="002113B7" w:rsidRPr="00B24A33" w:rsidRDefault="009B2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884CF4" w:rsidR="002113B7" w:rsidRPr="00B24A33" w:rsidRDefault="009B2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48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09C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D0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8A1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A3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E76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CC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CED1EB" w:rsidR="006E49F3" w:rsidRPr="00B24A33" w:rsidRDefault="009B2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6F37EB" w:rsidR="006E49F3" w:rsidRPr="00B24A33" w:rsidRDefault="009B2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560726" w:rsidR="006E49F3" w:rsidRPr="00B24A33" w:rsidRDefault="009B2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483F13" w:rsidR="006E49F3" w:rsidRPr="00B24A33" w:rsidRDefault="009B2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395849" w:rsidR="006E49F3" w:rsidRPr="00B24A33" w:rsidRDefault="009B2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347E39" w:rsidR="006E49F3" w:rsidRPr="00B24A33" w:rsidRDefault="009B2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EA374" w:rsidR="006E49F3" w:rsidRPr="00B24A33" w:rsidRDefault="009B2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581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C11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5D0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A88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FCA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B3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217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8529F" w:rsidR="006E49F3" w:rsidRPr="00B24A33" w:rsidRDefault="009B2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B4D7FD" w:rsidR="006E49F3" w:rsidRPr="00B24A33" w:rsidRDefault="009B2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854B29" w:rsidR="006E49F3" w:rsidRPr="00B24A33" w:rsidRDefault="009B2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E9B5F4" w:rsidR="006E49F3" w:rsidRPr="00B24A33" w:rsidRDefault="009B2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FB80BB" w:rsidR="006E49F3" w:rsidRPr="00B24A33" w:rsidRDefault="009B2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71F6C1" w:rsidR="006E49F3" w:rsidRPr="00B24A33" w:rsidRDefault="009B2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DE59A" w:rsidR="006E49F3" w:rsidRPr="00B24A33" w:rsidRDefault="009B2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69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CEF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A16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F60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63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142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FDF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23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23C7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368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2024-06-07T23:20:00.0000000Z</dcterms:modified>
</coreProperties>
</file>