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4056D3" w:rsidR="00563B6E" w:rsidRPr="00B24A33" w:rsidRDefault="000364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B9AB0" w:rsidR="00563B6E" w:rsidRPr="00B24A33" w:rsidRDefault="000364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1FDFE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DD864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115BA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A8234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6C616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B9DC9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AAE6A" w:rsidR="00C11CD7" w:rsidRPr="00B24A33" w:rsidRDefault="00036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A1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742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B2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FC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2E0E8" w:rsidR="002113B7" w:rsidRPr="00B24A33" w:rsidRDefault="0003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2E40BD" w:rsidR="002113B7" w:rsidRPr="00B24A33" w:rsidRDefault="0003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40691" w:rsidR="002113B7" w:rsidRPr="00B24A33" w:rsidRDefault="00036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F6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A1C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78E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29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24C1F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39D3A477" w14:textId="3A769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CA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CA351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D69146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E72E17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31F0FE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7122F2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63A8FD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1F3FC" w:rsidR="002113B7" w:rsidRPr="00B24A33" w:rsidRDefault="000364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322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01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01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F70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66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6D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D9F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63B5D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F5D234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495E2A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7AA4B1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467AF0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4D4C4B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17D4E" w:rsidR="002113B7" w:rsidRPr="00B24A33" w:rsidRDefault="000364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003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DEA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AE5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D1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70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4B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0F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4B574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65477A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6BB509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1CE2DC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A682EC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E6C9E7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F46EA" w:rsidR="006E49F3" w:rsidRPr="00B24A33" w:rsidRDefault="000364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A1E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3B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0CF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7E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99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C9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06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3CA73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F4E874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DEE3A0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66B4A3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EDA7DA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24F743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23128" w:rsidR="006E49F3" w:rsidRPr="00B24A33" w:rsidRDefault="000364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A6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67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F5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CD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D4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2EA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48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4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48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