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58DE2" w:rsidR="00563B6E" w:rsidRPr="00B24A33" w:rsidRDefault="00684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C295A" w:rsidR="00563B6E" w:rsidRPr="00B24A33" w:rsidRDefault="00684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C6593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6CA14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51CC8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C0194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692CA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A3F50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494F5" w:rsidR="00C11CD7" w:rsidRPr="00B24A33" w:rsidRDefault="0068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DB4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8E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3F8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13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0131B" w:rsidR="002113B7" w:rsidRPr="00B24A33" w:rsidRDefault="0068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C5EC7" w:rsidR="002113B7" w:rsidRPr="00B24A33" w:rsidRDefault="0068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01EDD" w:rsidR="002113B7" w:rsidRPr="00B24A33" w:rsidRDefault="0068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23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B3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48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86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2B327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39D3A477" w14:textId="2C8CE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CB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E8769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08CA51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A18212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9ECF0A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5FEDE5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78EF7F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89DB5" w:rsidR="002113B7" w:rsidRPr="00B24A33" w:rsidRDefault="0068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DB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67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7A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96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63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88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6E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199F7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9CE515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5CBA40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84BBD5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C94DEB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32A02D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93A09" w:rsidR="002113B7" w:rsidRPr="00B24A33" w:rsidRDefault="0068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C7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CF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21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26D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F0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7A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45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1D43F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E75D9C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3EFEB5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B94BB1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826336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FE5001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EE3F9" w:rsidR="006E49F3" w:rsidRPr="00B24A33" w:rsidRDefault="0068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82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F1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BE2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9B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24E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FF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C8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9C2E6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A6D623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5B893E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E8311C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87AF41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6C5338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C5F24" w:rsidR="006E49F3" w:rsidRPr="00B24A33" w:rsidRDefault="0068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69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1D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CD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0A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B3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16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4AA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4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1C4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2024-06-08T02:03:00.0000000Z</dcterms:modified>
</coreProperties>
</file>