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F13734" w:rsidR="00563B6E" w:rsidRPr="00B24A33" w:rsidRDefault="005369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EB3A0A" w:rsidR="00563B6E" w:rsidRPr="00B24A33" w:rsidRDefault="005369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7EC2F5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474B2FD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89E64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3EA6C7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BEB1AD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4BBE7D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566FF" w:rsidR="00C11CD7" w:rsidRPr="00B24A33" w:rsidRDefault="00536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E93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C6D9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1CB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B277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DC6E98" w:rsidR="002113B7" w:rsidRPr="00B24A33" w:rsidRDefault="0053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39F993" w:rsidR="002113B7" w:rsidRPr="00B24A33" w:rsidRDefault="0053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82C734" w:rsidR="002113B7" w:rsidRPr="00B24A33" w:rsidRDefault="00536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128D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533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CF0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8E23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8B7C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285E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20C1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0DCD6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CBCC0A6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087795D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2BCE1BC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5D2756A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40ABDD0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4ABFE" w:rsidR="002113B7" w:rsidRPr="00B24A33" w:rsidRDefault="00536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34A5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376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47D6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2C95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EF66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20A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711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CCECBE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0CFF1B3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05E708D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B5C741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69CBF0F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7527F45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F3248D" w:rsidR="002113B7" w:rsidRPr="00B24A33" w:rsidRDefault="00536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A309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85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109A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9F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5A59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E95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CE04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9E73F6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3568A1A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604631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DA9959D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FDF175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F7C5067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3ECDBA" w:rsidR="006E49F3" w:rsidRPr="00B24A33" w:rsidRDefault="00536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D38A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9FCEA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71C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DD6C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24E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255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72D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88C36C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451BF4B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364B799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6BF51D9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A61C0D1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782B1D8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730AD1" w:rsidR="006E49F3" w:rsidRPr="00B24A33" w:rsidRDefault="00536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BDE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F247A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9E45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B3D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2F1A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ED9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72F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369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3695B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2023-07-05T15:40:00.0000000Z</dcterms:modified>
</coreProperties>
</file>