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A114E" w:rsidR="00563B6E" w:rsidRPr="00B24A33" w:rsidRDefault="004E0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B3D191" w:rsidR="00563B6E" w:rsidRPr="00B24A33" w:rsidRDefault="004E0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7A54A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E49F4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C28F9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391311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10280F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6D8D3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EBC56" w:rsidR="00C11CD7" w:rsidRPr="00B24A33" w:rsidRDefault="004E0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B84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14F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0A07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A5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D0008" w:rsidR="002113B7" w:rsidRPr="00B24A33" w:rsidRDefault="004E0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E9A17" w:rsidR="002113B7" w:rsidRPr="00B24A33" w:rsidRDefault="004E0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54C30" w:rsidR="002113B7" w:rsidRPr="00B24A33" w:rsidRDefault="004E0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8ED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997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C4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F3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26E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A2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89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EC1E2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B2A3FB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3C89AE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F10529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EC7DEB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E6354E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AC597" w:rsidR="002113B7" w:rsidRPr="00B24A33" w:rsidRDefault="004E0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09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9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AC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FD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A73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7E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B0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AF019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65E94D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7FDF7B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5F1ED1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0DC8B3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2758E9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4327F" w:rsidR="002113B7" w:rsidRPr="00B24A33" w:rsidRDefault="004E0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9E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B40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D4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2E1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3119EB" w:rsidR="005157D3" w:rsidRPr="00B24A33" w:rsidRDefault="004E0D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28AD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521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E96E2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1F8999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0B6207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F4787E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64D670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F19989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1BB5D" w:rsidR="006E49F3" w:rsidRPr="00B24A33" w:rsidRDefault="004E0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F3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EA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C7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BF3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837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BD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DC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DF295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6F0BA3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A89826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2942B1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406A7C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CC8BF8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465F1" w:rsidR="006E49F3" w:rsidRPr="00B24A33" w:rsidRDefault="004E0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1FF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E5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19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03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1E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29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7B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D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4B8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2024-06-08T04:44:00.0000000Z</dcterms:modified>
</coreProperties>
</file>