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C46DB" w:rsidR="00563B6E" w:rsidRPr="00B24A33" w:rsidRDefault="004828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7DCED" w:rsidR="00563B6E" w:rsidRPr="00B24A33" w:rsidRDefault="004828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EDBA5" w:rsidR="00C11CD7" w:rsidRPr="00B24A33" w:rsidRDefault="0048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64FC8" w:rsidR="00C11CD7" w:rsidRPr="00B24A33" w:rsidRDefault="0048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F9E560" w:rsidR="00C11CD7" w:rsidRPr="00B24A33" w:rsidRDefault="0048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F83798" w:rsidR="00C11CD7" w:rsidRPr="00B24A33" w:rsidRDefault="0048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DCC9A7" w:rsidR="00C11CD7" w:rsidRPr="00B24A33" w:rsidRDefault="0048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AB097" w:rsidR="00C11CD7" w:rsidRPr="00B24A33" w:rsidRDefault="0048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A77BB" w:rsidR="00C11CD7" w:rsidRPr="00B24A33" w:rsidRDefault="00482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32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0F97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C0D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CF5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AA286" w:rsidR="002113B7" w:rsidRPr="00B24A33" w:rsidRDefault="0048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C61DF" w:rsidR="002113B7" w:rsidRPr="00B24A33" w:rsidRDefault="0048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91E072" w:rsidR="002113B7" w:rsidRPr="00B24A33" w:rsidRDefault="00482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690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298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1D2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035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9E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37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5C2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F33C4" w:rsidR="002113B7" w:rsidRPr="00B24A33" w:rsidRDefault="0048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EA6ED1" w:rsidR="002113B7" w:rsidRPr="00B24A33" w:rsidRDefault="0048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A43A5F" w:rsidR="002113B7" w:rsidRPr="00B24A33" w:rsidRDefault="0048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7E8976" w:rsidR="002113B7" w:rsidRPr="00B24A33" w:rsidRDefault="0048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C65F8D" w:rsidR="002113B7" w:rsidRPr="00B24A33" w:rsidRDefault="0048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058D14" w:rsidR="002113B7" w:rsidRPr="00B24A33" w:rsidRDefault="0048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5C24B" w:rsidR="002113B7" w:rsidRPr="00B24A33" w:rsidRDefault="00482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19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AA3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602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6C4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C5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1F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3B9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40445" w:rsidR="002113B7" w:rsidRPr="00B24A33" w:rsidRDefault="0048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3385A0" w:rsidR="002113B7" w:rsidRPr="00B24A33" w:rsidRDefault="0048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78C1A6" w:rsidR="002113B7" w:rsidRPr="00B24A33" w:rsidRDefault="0048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49021B" w:rsidR="002113B7" w:rsidRPr="00B24A33" w:rsidRDefault="0048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EE9F26" w:rsidR="002113B7" w:rsidRPr="00B24A33" w:rsidRDefault="0048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3E732A" w:rsidR="002113B7" w:rsidRPr="00B24A33" w:rsidRDefault="0048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93A4B" w:rsidR="002113B7" w:rsidRPr="00B24A33" w:rsidRDefault="00482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34C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9A1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A9A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E2C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5C6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50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E3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EB4A7" w:rsidR="006E49F3" w:rsidRPr="00B24A33" w:rsidRDefault="0048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E2B16A" w:rsidR="006E49F3" w:rsidRPr="00B24A33" w:rsidRDefault="0048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9C3DF9" w:rsidR="006E49F3" w:rsidRPr="00B24A33" w:rsidRDefault="0048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C3967D" w:rsidR="006E49F3" w:rsidRPr="00B24A33" w:rsidRDefault="0048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A7A7C4" w:rsidR="006E49F3" w:rsidRPr="00B24A33" w:rsidRDefault="0048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D14FAF" w:rsidR="006E49F3" w:rsidRPr="00B24A33" w:rsidRDefault="0048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A74ED3" w:rsidR="006E49F3" w:rsidRPr="00B24A33" w:rsidRDefault="00482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56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D0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025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11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C0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EAB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7F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C6054" w:rsidR="006E49F3" w:rsidRPr="00B24A33" w:rsidRDefault="0048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107D63" w:rsidR="006E49F3" w:rsidRPr="00B24A33" w:rsidRDefault="0048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5DDBD1" w:rsidR="006E49F3" w:rsidRPr="00B24A33" w:rsidRDefault="0048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834447" w:rsidR="006E49F3" w:rsidRPr="00B24A33" w:rsidRDefault="0048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BAC7C5" w:rsidR="006E49F3" w:rsidRPr="00B24A33" w:rsidRDefault="0048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9EA65A" w:rsidR="006E49F3" w:rsidRPr="00B24A33" w:rsidRDefault="0048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4BD16E" w:rsidR="006E49F3" w:rsidRPr="00B24A33" w:rsidRDefault="00482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E81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A73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C69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F5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EA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0D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E5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28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28F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954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2024-06-08T06:47:00.0000000Z</dcterms:modified>
</coreProperties>
</file>