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FD005" w:rsidR="00563B6E" w:rsidRPr="00B24A33" w:rsidRDefault="00F22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5F002" w:rsidR="00563B6E" w:rsidRPr="00B24A33" w:rsidRDefault="00F221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8A575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F86F6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3AEF5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F2341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AF3C6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17C9C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2F6EF" w:rsidR="00C11CD7" w:rsidRPr="00B24A33" w:rsidRDefault="00F2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57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5D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48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01D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B4BBB" w:rsidR="002113B7" w:rsidRPr="00B24A33" w:rsidRDefault="00F22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A4AD2" w:rsidR="002113B7" w:rsidRPr="00B24A33" w:rsidRDefault="00F22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ADB3E" w:rsidR="002113B7" w:rsidRPr="00B24A33" w:rsidRDefault="00F22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6F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FE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9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43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50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53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9B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4361E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48C84A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263E51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811E0D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2DAAC9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8707DA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83D5E" w:rsidR="002113B7" w:rsidRPr="00B24A33" w:rsidRDefault="00F2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CC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89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18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A9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DA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4F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71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475AA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C90EA6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E0A92A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81619D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F09F57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00668E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472C2" w:rsidR="002113B7" w:rsidRPr="00B24A33" w:rsidRDefault="00F2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2C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3D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67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AB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C7873" w:rsidR="005157D3" w:rsidRPr="00B24A33" w:rsidRDefault="00F221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A23F8FA" w:rsidR="005157D3" w:rsidRPr="00B24A33" w:rsidRDefault="00F221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34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43BB70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A231BB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C2A716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931FE4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CB8200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DF41EB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07DB6" w:rsidR="006E49F3" w:rsidRPr="00B24A33" w:rsidRDefault="00F2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A7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A8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0C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B4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6F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0B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3A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94D65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2B3351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737089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96559B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4E8ED2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EE8C5D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C511E" w:rsidR="006E49F3" w:rsidRPr="00B24A33" w:rsidRDefault="00F2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AF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5C8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B12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ED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9E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B9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0E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1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1F5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2024-06-08T08:50:00.0000000Z</dcterms:modified>
</coreProperties>
</file>