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BD59C" w:rsidR="00563B6E" w:rsidRPr="00B24A33" w:rsidRDefault="00CB1E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37149" w:rsidR="00563B6E" w:rsidRPr="00B24A33" w:rsidRDefault="00CB1E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465EE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67427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AB820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6CC6D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50809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12FF5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81129" w:rsidR="00C11CD7" w:rsidRPr="00B24A33" w:rsidRDefault="00CB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DF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60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DF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34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4675E" w:rsidR="002113B7" w:rsidRPr="00B24A33" w:rsidRDefault="00CB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E2CE6" w:rsidR="002113B7" w:rsidRPr="00B24A33" w:rsidRDefault="00CB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4FD11" w:rsidR="002113B7" w:rsidRPr="00B24A33" w:rsidRDefault="00CB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3B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98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CD1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E9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E6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D3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D6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7C3F2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B7A4FF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DD2368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63B97B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BB5DF4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BEC2B6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BC272" w:rsidR="002113B7" w:rsidRPr="00B24A33" w:rsidRDefault="00CB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51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17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40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CF9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04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409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F3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B88DA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C16FBB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73B445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CEF5AF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206EA9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9E9986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9AB34" w:rsidR="002113B7" w:rsidRPr="00B24A33" w:rsidRDefault="00CB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DD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83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7A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3E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BD21C" w:rsidR="005157D3" w:rsidRPr="00B24A33" w:rsidRDefault="00CB1E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9747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9C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34644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80F414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14C080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2A6342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A6521B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BD17F4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E3611" w:rsidR="006E49F3" w:rsidRPr="00B24A33" w:rsidRDefault="00CB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B4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08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9D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E8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8B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CA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3CE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9624E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C363D2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D77A09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7A590C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7383E2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2488E4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B2C13" w:rsidR="006E49F3" w:rsidRPr="00B24A33" w:rsidRDefault="00CB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D5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94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16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6F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74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A47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6C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E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EF0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