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3FC003" w:rsidR="00563B6E" w:rsidRPr="00B24A33" w:rsidRDefault="002156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F65FCB" w:rsidR="00563B6E" w:rsidRPr="00B24A33" w:rsidRDefault="002156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376B54" w:rsidR="00C11CD7" w:rsidRPr="00B24A33" w:rsidRDefault="0021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827053" w:rsidR="00C11CD7" w:rsidRPr="00B24A33" w:rsidRDefault="0021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49515" w:rsidR="00C11CD7" w:rsidRPr="00B24A33" w:rsidRDefault="0021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C8E51" w:rsidR="00C11CD7" w:rsidRPr="00B24A33" w:rsidRDefault="0021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6A07F4" w:rsidR="00C11CD7" w:rsidRPr="00B24A33" w:rsidRDefault="0021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1CAE28" w:rsidR="00C11CD7" w:rsidRPr="00B24A33" w:rsidRDefault="0021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31B15" w:rsidR="00C11CD7" w:rsidRPr="00B24A33" w:rsidRDefault="0021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5AC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276D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369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7C4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06A36" w:rsidR="002113B7" w:rsidRPr="00B24A33" w:rsidRDefault="00215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0097E" w:rsidR="002113B7" w:rsidRPr="00B24A33" w:rsidRDefault="00215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B04046" w:rsidR="002113B7" w:rsidRPr="00B24A33" w:rsidRDefault="00215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6E6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B2E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BA0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EA9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678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90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9E6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53537F" w:rsidR="002113B7" w:rsidRPr="00B24A33" w:rsidRDefault="00215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8D88C1" w:rsidR="002113B7" w:rsidRPr="00B24A33" w:rsidRDefault="00215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1F831F" w:rsidR="002113B7" w:rsidRPr="00B24A33" w:rsidRDefault="00215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EC17521" w:rsidR="002113B7" w:rsidRPr="00B24A33" w:rsidRDefault="00215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0B8D34" w:rsidR="002113B7" w:rsidRPr="00B24A33" w:rsidRDefault="00215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36D1EC" w:rsidR="002113B7" w:rsidRPr="00B24A33" w:rsidRDefault="00215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17D56" w:rsidR="002113B7" w:rsidRPr="00B24A33" w:rsidRDefault="00215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B6F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C3F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F63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B75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34E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202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823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1C19B4" w:rsidR="002113B7" w:rsidRPr="00B24A33" w:rsidRDefault="00215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AAA0CC" w:rsidR="002113B7" w:rsidRPr="00B24A33" w:rsidRDefault="00215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EBF839" w:rsidR="002113B7" w:rsidRPr="00B24A33" w:rsidRDefault="00215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B3E3C0" w:rsidR="002113B7" w:rsidRPr="00B24A33" w:rsidRDefault="00215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AFBC3C" w:rsidR="002113B7" w:rsidRPr="00B24A33" w:rsidRDefault="00215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444C6B" w:rsidR="002113B7" w:rsidRPr="00B24A33" w:rsidRDefault="00215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C8791E" w:rsidR="002113B7" w:rsidRPr="00B24A33" w:rsidRDefault="00215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130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E7A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9E6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352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D48E1" w:rsidR="005157D3" w:rsidRPr="00B24A33" w:rsidRDefault="0021566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734A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B4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060CA6" w:rsidR="006E49F3" w:rsidRPr="00B24A33" w:rsidRDefault="00215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85FEBB" w:rsidR="006E49F3" w:rsidRPr="00B24A33" w:rsidRDefault="00215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FB8B4E" w:rsidR="006E49F3" w:rsidRPr="00B24A33" w:rsidRDefault="00215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E6BDCC" w:rsidR="006E49F3" w:rsidRPr="00B24A33" w:rsidRDefault="00215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9BAC5F" w:rsidR="006E49F3" w:rsidRPr="00B24A33" w:rsidRDefault="00215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D806EE" w:rsidR="006E49F3" w:rsidRPr="00B24A33" w:rsidRDefault="00215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B8E43F" w:rsidR="006E49F3" w:rsidRPr="00B24A33" w:rsidRDefault="00215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1FE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A3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1C1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C3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309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8EC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194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91B2E" w:rsidR="006E49F3" w:rsidRPr="00B24A33" w:rsidRDefault="00215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C63269" w:rsidR="006E49F3" w:rsidRPr="00B24A33" w:rsidRDefault="00215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C564E5" w:rsidR="006E49F3" w:rsidRPr="00B24A33" w:rsidRDefault="00215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8698EF" w:rsidR="006E49F3" w:rsidRPr="00B24A33" w:rsidRDefault="00215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985B39" w:rsidR="006E49F3" w:rsidRPr="00B24A33" w:rsidRDefault="00215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F8D50A" w:rsidR="006E49F3" w:rsidRPr="00B24A33" w:rsidRDefault="00215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ABBE27" w:rsidR="006E49F3" w:rsidRPr="00B24A33" w:rsidRDefault="00215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F46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88B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BCA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A5F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F06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11B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AAD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56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566A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