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73ADE" w:rsidR="00563B6E" w:rsidRPr="00B24A33" w:rsidRDefault="00902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CA908" w:rsidR="00563B6E" w:rsidRPr="00B24A33" w:rsidRDefault="00902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8BCD4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17672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92A9E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27E65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9AA2F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C02FD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6F4C" w:rsidR="00C11CD7" w:rsidRPr="00B24A33" w:rsidRDefault="0090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D7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BF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39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62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5C10E" w:rsidR="002113B7" w:rsidRPr="00B24A33" w:rsidRDefault="00902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44DBE" w:rsidR="002113B7" w:rsidRPr="00B24A33" w:rsidRDefault="00902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9EB63" w:rsidR="002113B7" w:rsidRPr="00B24A33" w:rsidRDefault="00902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85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51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7E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4F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BF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75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83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4CF4F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7CE785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E42C42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12CAF5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7CC7E2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B3D13C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91B87" w:rsidR="002113B7" w:rsidRPr="00B24A33" w:rsidRDefault="00902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1C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A7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2D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0C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D0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EE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1E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9388E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2031DF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90546C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BBC1A2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E2425A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BE22FA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97726" w:rsidR="002113B7" w:rsidRPr="00B24A33" w:rsidRDefault="00902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B7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62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39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02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84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07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CB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5716B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142B37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E51721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7BB53E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E27F07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A6014B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42356" w:rsidR="006E49F3" w:rsidRPr="00B24A33" w:rsidRDefault="00902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CD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CA9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B54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4F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01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C7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C8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50369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915F30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06E0D0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6A509F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33A62E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3E3292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DF36C" w:rsidR="006E49F3" w:rsidRPr="00B24A33" w:rsidRDefault="00902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09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D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B4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3A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B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6F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202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CB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