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C63F62" w:rsidR="00563B6E" w:rsidRPr="00B24A33" w:rsidRDefault="00175C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2EA35C" w:rsidR="00563B6E" w:rsidRPr="00B24A33" w:rsidRDefault="00175C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B44C62" w:rsidR="00C11CD7" w:rsidRPr="00B24A33" w:rsidRDefault="00175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D164B7" w:rsidR="00C11CD7" w:rsidRPr="00B24A33" w:rsidRDefault="00175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F161B2" w:rsidR="00C11CD7" w:rsidRPr="00B24A33" w:rsidRDefault="00175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340A29" w:rsidR="00C11CD7" w:rsidRPr="00B24A33" w:rsidRDefault="00175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020E86" w:rsidR="00C11CD7" w:rsidRPr="00B24A33" w:rsidRDefault="00175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CED179" w:rsidR="00C11CD7" w:rsidRPr="00B24A33" w:rsidRDefault="00175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0CC0B" w:rsidR="00C11CD7" w:rsidRPr="00B24A33" w:rsidRDefault="00175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3DB6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386D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4FCB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05BE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0F7EB8" w:rsidR="002113B7" w:rsidRPr="00B24A33" w:rsidRDefault="00175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962D1E" w:rsidR="002113B7" w:rsidRPr="00B24A33" w:rsidRDefault="00175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5E26F1" w:rsidR="002113B7" w:rsidRPr="00B24A33" w:rsidRDefault="00175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846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BD25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4E83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69D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7D2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4D9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089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460B16" w:rsidR="002113B7" w:rsidRPr="00B24A33" w:rsidRDefault="00175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5BCB5BB" w:rsidR="002113B7" w:rsidRPr="00B24A33" w:rsidRDefault="00175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D007EC" w:rsidR="002113B7" w:rsidRPr="00B24A33" w:rsidRDefault="00175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0453A1" w:rsidR="002113B7" w:rsidRPr="00B24A33" w:rsidRDefault="00175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10B291" w:rsidR="002113B7" w:rsidRPr="00B24A33" w:rsidRDefault="00175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54B233B" w:rsidR="002113B7" w:rsidRPr="00B24A33" w:rsidRDefault="00175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A0E44E" w:rsidR="002113B7" w:rsidRPr="00B24A33" w:rsidRDefault="00175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241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949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CC9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091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9F5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936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635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928E81" w:rsidR="002113B7" w:rsidRPr="00B24A33" w:rsidRDefault="00175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824F9C4" w:rsidR="002113B7" w:rsidRPr="00B24A33" w:rsidRDefault="00175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4644A64" w:rsidR="002113B7" w:rsidRPr="00B24A33" w:rsidRDefault="00175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5208767" w:rsidR="002113B7" w:rsidRPr="00B24A33" w:rsidRDefault="00175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7BE4E3D" w:rsidR="002113B7" w:rsidRPr="00B24A33" w:rsidRDefault="00175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6B1387" w:rsidR="002113B7" w:rsidRPr="00B24A33" w:rsidRDefault="00175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AEB39D" w:rsidR="002113B7" w:rsidRPr="00B24A33" w:rsidRDefault="00175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719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8EB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86B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F72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CC4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D8E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2D8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179FB8" w:rsidR="006E49F3" w:rsidRPr="00B24A33" w:rsidRDefault="00175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19A6FF" w:rsidR="006E49F3" w:rsidRPr="00B24A33" w:rsidRDefault="00175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2A6B3A" w:rsidR="006E49F3" w:rsidRPr="00B24A33" w:rsidRDefault="00175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61549C" w:rsidR="006E49F3" w:rsidRPr="00B24A33" w:rsidRDefault="00175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40689A9" w:rsidR="006E49F3" w:rsidRPr="00B24A33" w:rsidRDefault="00175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95F19C" w:rsidR="006E49F3" w:rsidRPr="00B24A33" w:rsidRDefault="00175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6952C7" w:rsidR="006E49F3" w:rsidRPr="00B24A33" w:rsidRDefault="00175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572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282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606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F7A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DBD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62E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997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E65077" w:rsidR="006E49F3" w:rsidRPr="00B24A33" w:rsidRDefault="00175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EF025F" w:rsidR="006E49F3" w:rsidRPr="00B24A33" w:rsidRDefault="00175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E96A717" w:rsidR="006E49F3" w:rsidRPr="00B24A33" w:rsidRDefault="00175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808874" w:rsidR="006E49F3" w:rsidRPr="00B24A33" w:rsidRDefault="00175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664156" w:rsidR="006E49F3" w:rsidRPr="00B24A33" w:rsidRDefault="00175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2CCE54" w:rsidR="006E49F3" w:rsidRPr="00B24A33" w:rsidRDefault="00175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6EE22D" w:rsidR="006E49F3" w:rsidRPr="00B24A33" w:rsidRDefault="00175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A9C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E1D829" w:rsidR="006E49F3" w:rsidRPr="00B24A33" w:rsidRDefault="00175CA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Late Summer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94F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FF77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E52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F41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E7C9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5C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5CA8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2023-07-05T17:21:00.0000000Z</dcterms:modified>
</coreProperties>
</file>