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D0D3C" w:rsidR="00563B6E" w:rsidRPr="00B24A33" w:rsidRDefault="00FA3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0BC54" w:rsidR="00563B6E" w:rsidRPr="00B24A33" w:rsidRDefault="00FA39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02B83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CA06E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EBA2B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A44B7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6DFF4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96235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96B2B" w:rsidR="00C11CD7" w:rsidRPr="00B24A33" w:rsidRDefault="00FA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5D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58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201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0AE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11662" w:rsidR="002113B7" w:rsidRPr="00B24A33" w:rsidRDefault="00FA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6DE78" w:rsidR="002113B7" w:rsidRPr="00B24A33" w:rsidRDefault="00FA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384CB" w:rsidR="002113B7" w:rsidRPr="00B24A33" w:rsidRDefault="00FA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60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E8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0D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929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48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17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A2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3BE34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384A75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3CC9C5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773062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AA6400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9F8B97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E62BE" w:rsidR="002113B7" w:rsidRPr="00B24A33" w:rsidRDefault="00FA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4A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D6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55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80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B3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B0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DED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19F2B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6F275E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C132C4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4D77C9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83FC62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FCDD89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AD604" w:rsidR="002113B7" w:rsidRPr="00B24A33" w:rsidRDefault="00FA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03F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61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55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90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61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BC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0F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113964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3F2010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FD3DB0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053B99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F161F7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44B5EE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E5E77" w:rsidR="006E49F3" w:rsidRPr="00B24A33" w:rsidRDefault="00FA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39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DC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347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C2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7F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44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B0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74090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8AF8B8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7659AD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F91D10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6AA8CF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9B95D0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4E15B" w:rsidR="006E49F3" w:rsidRPr="00B24A33" w:rsidRDefault="00FA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47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B374A" w:rsidR="006E49F3" w:rsidRPr="00B24A33" w:rsidRDefault="00FA39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AF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CC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DA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F3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61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9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967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