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63FBA6" w:rsidR="00563B6E" w:rsidRPr="00B24A33" w:rsidRDefault="00B835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393F2B" w:rsidR="00563B6E" w:rsidRPr="00B24A33" w:rsidRDefault="00B835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0FAF2E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70CD9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D92B6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37F35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F277B9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649FA8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C83F4" w:rsidR="00C11CD7" w:rsidRPr="00B24A33" w:rsidRDefault="00B835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92F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E2D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304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734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16F8A6" w:rsidR="002113B7" w:rsidRPr="00B24A33" w:rsidRDefault="00B83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C99A8A" w:rsidR="002113B7" w:rsidRPr="00B24A33" w:rsidRDefault="00B83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1384CC" w:rsidR="002113B7" w:rsidRPr="00B24A33" w:rsidRDefault="00B835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91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AA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691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4C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DF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3A5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DA6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59C54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5C666FA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11355C5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A6380D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F6F648D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D46A86C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2809C" w:rsidR="002113B7" w:rsidRPr="00B24A33" w:rsidRDefault="00B835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BAF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698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E2C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C12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12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B7D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3CC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2DA7E7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22B42C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3AB1733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62E3DF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1148F95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41EF31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4669C" w:rsidR="002113B7" w:rsidRPr="00B24A33" w:rsidRDefault="00B835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F3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66B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A5F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CCD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51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822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813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9E6297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33D866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931B39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651C28A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A9038ED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52A57DA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E38C2E" w:rsidR="006E49F3" w:rsidRPr="00B24A33" w:rsidRDefault="00B835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390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017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803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A0E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E4CD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7912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5C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539E1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CED5DE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5F681D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BB614E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3B75B99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98A069C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2D3E5" w:rsidR="006E49F3" w:rsidRPr="00B24A33" w:rsidRDefault="00B835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1A3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F94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2A1A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90B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41E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2C7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67C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35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35BC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2023-07-05T18:50:00.0000000Z</dcterms:modified>
</coreProperties>
</file>