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1B20C0" w:rsidR="00563B6E" w:rsidRPr="00B24A33" w:rsidRDefault="00E618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82851" w:rsidR="00563B6E" w:rsidRPr="00B24A33" w:rsidRDefault="00E618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9D512" w:rsidR="00C11CD7" w:rsidRPr="00B24A33" w:rsidRDefault="00E61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81FF0" w:rsidR="00C11CD7" w:rsidRPr="00B24A33" w:rsidRDefault="00E61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F84EDF" w:rsidR="00C11CD7" w:rsidRPr="00B24A33" w:rsidRDefault="00E61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6783C" w:rsidR="00C11CD7" w:rsidRPr="00B24A33" w:rsidRDefault="00E61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16558" w:rsidR="00C11CD7" w:rsidRPr="00B24A33" w:rsidRDefault="00E61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752574" w:rsidR="00C11CD7" w:rsidRPr="00B24A33" w:rsidRDefault="00E61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B5CD5" w:rsidR="00C11CD7" w:rsidRPr="00B24A33" w:rsidRDefault="00E61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4F9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AC87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A08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159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4C1DC" w:rsidR="002113B7" w:rsidRPr="00B24A33" w:rsidRDefault="00E61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9513C" w:rsidR="002113B7" w:rsidRPr="00B24A33" w:rsidRDefault="00E61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691F9" w:rsidR="002113B7" w:rsidRPr="00B24A33" w:rsidRDefault="00E61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FA1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F0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CBC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C72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3DC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E6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9AC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C7396" w:rsidR="002113B7" w:rsidRPr="00B24A33" w:rsidRDefault="00E61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8FF6CE" w:rsidR="002113B7" w:rsidRPr="00B24A33" w:rsidRDefault="00E61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A02EA7" w:rsidR="002113B7" w:rsidRPr="00B24A33" w:rsidRDefault="00E61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B77C2F" w:rsidR="002113B7" w:rsidRPr="00B24A33" w:rsidRDefault="00E61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BE5F9F" w:rsidR="002113B7" w:rsidRPr="00B24A33" w:rsidRDefault="00E61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140862" w:rsidR="002113B7" w:rsidRPr="00B24A33" w:rsidRDefault="00E61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A1181" w:rsidR="002113B7" w:rsidRPr="00B24A33" w:rsidRDefault="00E61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B1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FBF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2AA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42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672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925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E6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3E91C4" w:rsidR="002113B7" w:rsidRPr="00B24A33" w:rsidRDefault="00E61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B0D049" w:rsidR="002113B7" w:rsidRPr="00B24A33" w:rsidRDefault="00E61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A35AE0" w:rsidR="002113B7" w:rsidRPr="00B24A33" w:rsidRDefault="00E61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9D13B3" w:rsidR="002113B7" w:rsidRPr="00B24A33" w:rsidRDefault="00E61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DDCA34" w:rsidR="002113B7" w:rsidRPr="00B24A33" w:rsidRDefault="00E61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6980F0" w:rsidR="002113B7" w:rsidRPr="00B24A33" w:rsidRDefault="00E61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1770B" w:rsidR="002113B7" w:rsidRPr="00B24A33" w:rsidRDefault="00E61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6AF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334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E24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09A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A33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43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F0B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84E349" w:rsidR="006E49F3" w:rsidRPr="00B24A33" w:rsidRDefault="00E61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1394E9" w:rsidR="006E49F3" w:rsidRPr="00B24A33" w:rsidRDefault="00E61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154BB4" w:rsidR="006E49F3" w:rsidRPr="00B24A33" w:rsidRDefault="00E61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E1BEAC" w:rsidR="006E49F3" w:rsidRPr="00B24A33" w:rsidRDefault="00E61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1AD60C" w:rsidR="006E49F3" w:rsidRPr="00B24A33" w:rsidRDefault="00E61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6311E1" w:rsidR="006E49F3" w:rsidRPr="00B24A33" w:rsidRDefault="00E61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2CBFCE" w:rsidR="006E49F3" w:rsidRPr="00B24A33" w:rsidRDefault="00E61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06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45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063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CB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927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B1D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74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8AFA5" w:rsidR="006E49F3" w:rsidRPr="00B24A33" w:rsidRDefault="00E61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6C9D87" w:rsidR="006E49F3" w:rsidRPr="00B24A33" w:rsidRDefault="00E61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63747E" w:rsidR="006E49F3" w:rsidRPr="00B24A33" w:rsidRDefault="00E61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E0BEF2" w:rsidR="006E49F3" w:rsidRPr="00B24A33" w:rsidRDefault="00E61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5E98DF" w:rsidR="006E49F3" w:rsidRPr="00B24A33" w:rsidRDefault="00E61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E04741" w:rsidR="006E49F3" w:rsidRPr="00B24A33" w:rsidRDefault="00E61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BEF0D" w:rsidR="006E49F3" w:rsidRPr="00B24A33" w:rsidRDefault="00E61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E70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E43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78D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0A3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1B6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A3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7E9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8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3E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8C5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2024-06-08T15:30:00.0000000Z</dcterms:modified>
</coreProperties>
</file>