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BC9E71" w:rsidR="00563B6E" w:rsidRPr="00B24A33" w:rsidRDefault="00960D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80EFD2" w:rsidR="00563B6E" w:rsidRPr="00B24A33" w:rsidRDefault="00960D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07882" w:rsidR="00C11CD7" w:rsidRPr="00B24A33" w:rsidRDefault="00960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A3ECF" w:rsidR="00C11CD7" w:rsidRPr="00B24A33" w:rsidRDefault="00960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45647" w:rsidR="00C11CD7" w:rsidRPr="00B24A33" w:rsidRDefault="00960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E27A8" w:rsidR="00C11CD7" w:rsidRPr="00B24A33" w:rsidRDefault="00960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7258F" w:rsidR="00C11CD7" w:rsidRPr="00B24A33" w:rsidRDefault="00960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05F39" w:rsidR="00C11CD7" w:rsidRPr="00B24A33" w:rsidRDefault="00960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9B6B4" w:rsidR="00C11CD7" w:rsidRPr="00B24A33" w:rsidRDefault="00960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D4B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C80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4D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B1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CF342" w:rsidR="002113B7" w:rsidRPr="00B24A33" w:rsidRDefault="00960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F19FC" w:rsidR="002113B7" w:rsidRPr="00B24A33" w:rsidRDefault="00960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6FE7B" w:rsidR="002113B7" w:rsidRPr="00B24A33" w:rsidRDefault="00960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17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56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4ED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2C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EB417F" w:rsidR="002113B7" w:rsidRPr="00B24A33" w:rsidRDefault="00960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4D44C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FDA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5B3F0" w:rsidR="002113B7" w:rsidRPr="00B24A33" w:rsidRDefault="00960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8A5A2A" w:rsidR="002113B7" w:rsidRPr="00B24A33" w:rsidRDefault="00960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C5C795" w:rsidR="002113B7" w:rsidRPr="00B24A33" w:rsidRDefault="00960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7A0756" w:rsidR="002113B7" w:rsidRPr="00B24A33" w:rsidRDefault="00960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AA1AD6" w:rsidR="002113B7" w:rsidRPr="00B24A33" w:rsidRDefault="00960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6BC803" w:rsidR="002113B7" w:rsidRPr="00B24A33" w:rsidRDefault="00960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9E58C" w:rsidR="002113B7" w:rsidRPr="00B24A33" w:rsidRDefault="00960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4A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B1B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DC77E" w:rsidR="002113B7" w:rsidRPr="00B24A33" w:rsidRDefault="00960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5785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43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4E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81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D14371" w:rsidR="002113B7" w:rsidRPr="00B24A33" w:rsidRDefault="00960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418BD0" w:rsidR="002113B7" w:rsidRPr="00B24A33" w:rsidRDefault="00960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148CDB" w:rsidR="002113B7" w:rsidRPr="00B24A33" w:rsidRDefault="00960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AA2D87" w:rsidR="002113B7" w:rsidRPr="00B24A33" w:rsidRDefault="00960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F5FA27" w:rsidR="002113B7" w:rsidRPr="00B24A33" w:rsidRDefault="00960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9E2762" w:rsidR="002113B7" w:rsidRPr="00B24A33" w:rsidRDefault="00960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9016F" w:rsidR="002113B7" w:rsidRPr="00B24A33" w:rsidRDefault="00960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54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D6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C7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A16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8AB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99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F8B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134A00" w:rsidR="006E49F3" w:rsidRPr="00B24A33" w:rsidRDefault="00960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A874A8" w:rsidR="006E49F3" w:rsidRPr="00B24A33" w:rsidRDefault="00960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A7C79E" w:rsidR="006E49F3" w:rsidRPr="00B24A33" w:rsidRDefault="00960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1F1C17" w:rsidR="006E49F3" w:rsidRPr="00B24A33" w:rsidRDefault="00960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33D888" w:rsidR="006E49F3" w:rsidRPr="00B24A33" w:rsidRDefault="00960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204B4E" w:rsidR="006E49F3" w:rsidRPr="00B24A33" w:rsidRDefault="00960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E60012" w:rsidR="006E49F3" w:rsidRPr="00B24A33" w:rsidRDefault="00960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0AC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00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1D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56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068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5B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9DA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5FA61" w:rsidR="006E49F3" w:rsidRPr="00B24A33" w:rsidRDefault="00960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6DBA29" w:rsidR="006E49F3" w:rsidRPr="00B24A33" w:rsidRDefault="00960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8CE667" w:rsidR="006E49F3" w:rsidRPr="00B24A33" w:rsidRDefault="00960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188640" w:rsidR="006E49F3" w:rsidRPr="00B24A33" w:rsidRDefault="00960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BD92B2" w:rsidR="006E49F3" w:rsidRPr="00B24A33" w:rsidRDefault="00960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46E6B9" w:rsidR="006E49F3" w:rsidRPr="00B24A33" w:rsidRDefault="00960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4840F" w:rsidR="006E49F3" w:rsidRPr="00B24A33" w:rsidRDefault="00960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31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8B8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6FC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31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B19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0E1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AF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D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0D67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2024-06-08T15:37:00.0000000Z</dcterms:modified>
</coreProperties>
</file>