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27B727" w:rsidR="00563B6E" w:rsidRPr="00B24A33" w:rsidRDefault="00F70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68360" w:rsidR="00563B6E" w:rsidRPr="00B24A33" w:rsidRDefault="00F709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4D7C9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ABC08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E4F24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A75CE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F4F919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1F6E3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D8A3E" w:rsidR="00C11CD7" w:rsidRPr="00B24A33" w:rsidRDefault="00F70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AC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889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FDF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E54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9AAEF" w:rsidR="002113B7" w:rsidRPr="00B24A33" w:rsidRDefault="00F70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EE060" w:rsidR="002113B7" w:rsidRPr="00B24A33" w:rsidRDefault="00F70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BA6AE" w:rsidR="002113B7" w:rsidRPr="00B24A33" w:rsidRDefault="00F70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70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F42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F9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D6E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F6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12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63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CCD94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5B1519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A40337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7AC513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37D59C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9CCD6D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7465A" w:rsidR="002113B7" w:rsidRPr="00B24A33" w:rsidRDefault="00F70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E77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452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1C0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75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AA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17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29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C33A0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D319C1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EA0B43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D4A0EA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F903E6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94E454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91E0D" w:rsidR="002113B7" w:rsidRPr="00B24A33" w:rsidRDefault="00F70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253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FE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EC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E1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76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083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22B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21492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4E9C7B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BA2EDE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1640F5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25CA1C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9C0160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0E54D" w:rsidR="006E49F3" w:rsidRPr="00B24A33" w:rsidRDefault="00F70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BC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5D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A4D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6C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75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DA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999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E06D0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9D33D0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CB5017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4625CD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64A543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7EB7D3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21EFD" w:rsidR="006E49F3" w:rsidRPr="00B24A33" w:rsidRDefault="00F70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81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98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C5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24F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24C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F0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DB9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09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0907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2024-06-08T16:17:00.0000000Z</dcterms:modified>
</coreProperties>
</file>