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5163B" w:rsidR="00563B6E" w:rsidRPr="00B24A33" w:rsidRDefault="00A325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A1EA5" w:rsidR="00563B6E" w:rsidRPr="00B24A33" w:rsidRDefault="00A325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DC660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0197F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F4A181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F14A8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579BC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B1AF3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7ABBA" w:rsidR="00C11CD7" w:rsidRPr="00B24A33" w:rsidRDefault="00A3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69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0B9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1A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96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08E9D" w:rsidR="002113B7" w:rsidRPr="00B24A33" w:rsidRDefault="00A3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99FE7" w:rsidR="002113B7" w:rsidRPr="00B24A33" w:rsidRDefault="00A3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BF15C" w:rsidR="002113B7" w:rsidRPr="00B24A33" w:rsidRDefault="00A3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15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AA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E87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E9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BE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C7F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374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9380D3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2D3E2B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D22D59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16A783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D931A6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B84925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A3513" w:rsidR="002113B7" w:rsidRPr="00B24A33" w:rsidRDefault="00A32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1E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6C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27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250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29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AF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2F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DD3A6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E429D5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8EAB69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75707D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7F1BE5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D59C47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7CDDD" w:rsidR="002113B7" w:rsidRPr="00B24A33" w:rsidRDefault="00A32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D4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5A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29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693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F6099" w:rsidR="005157D3" w:rsidRPr="00B24A33" w:rsidRDefault="00A325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3D90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18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E9C06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C071D6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8FC9F9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FEFA0E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C95F78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E2FCF8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1632A" w:rsidR="006E49F3" w:rsidRPr="00B24A33" w:rsidRDefault="00A32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47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BF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43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BA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05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0F8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5E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BBBEB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10AEDE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B28EF0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6F35F0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5AFA22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F0F524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5BA3D" w:rsidR="006E49F3" w:rsidRPr="00B24A33" w:rsidRDefault="00A32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50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15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227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751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AD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93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6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5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513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