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C5799" w:rsidR="00563B6E" w:rsidRPr="00B24A33" w:rsidRDefault="002C22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138BC" w:rsidR="00563B6E" w:rsidRPr="00B24A33" w:rsidRDefault="002C22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5BE40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376CF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3F61D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C6133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51E61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08AC2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D858" w:rsidR="00C11CD7" w:rsidRPr="00B24A33" w:rsidRDefault="002C22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A52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CB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3C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4E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CA98D" w:rsidR="002113B7" w:rsidRPr="00B24A33" w:rsidRDefault="002C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E0031" w:rsidR="002113B7" w:rsidRPr="00B24A33" w:rsidRDefault="002C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EE76D" w:rsidR="002113B7" w:rsidRPr="00B24A33" w:rsidRDefault="002C22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B6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6F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0B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D6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14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A3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10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599BC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1513E3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4E404E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2F8F3E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7CFDA3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153F93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AAB06" w:rsidR="002113B7" w:rsidRPr="00B24A33" w:rsidRDefault="002C22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78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8C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05D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70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B3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34C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FF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F8D1A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AD6384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33DC36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2DB65E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2712AE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97FCC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F5F48" w:rsidR="002113B7" w:rsidRPr="00B24A33" w:rsidRDefault="002C22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51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FA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3C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A0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44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87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72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3922B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C95BDC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6364A3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C4AA2E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BAA616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DE3287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46DF1" w:rsidR="006E49F3" w:rsidRPr="00B24A33" w:rsidRDefault="002C22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B4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D5C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189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17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2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52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A5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8B070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D61C3A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6AF37D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F9756C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D5A34B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A95DAD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54AA8" w:rsidR="006E49F3" w:rsidRPr="00B24A33" w:rsidRDefault="002C22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5A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5B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BB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A6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64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7B7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DF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2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203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2024-06-08T20:19:00.0000000Z</dcterms:modified>
</coreProperties>
</file>