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A99B0" w:rsidR="00563B6E" w:rsidRPr="00B24A33" w:rsidRDefault="009B42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F156F" w:rsidR="00563B6E" w:rsidRPr="00B24A33" w:rsidRDefault="009B42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16335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6EF8C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58FEE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57895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D0537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A1BB58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96D0" w:rsidR="00C11CD7" w:rsidRPr="00B24A33" w:rsidRDefault="009B4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61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A7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8E1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82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846F4" w:rsidR="002113B7" w:rsidRPr="00B24A33" w:rsidRDefault="009B4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AB9A8" w:rsidR="002113B7" w:rsidRPr="00B24A33" w:rsidRDefault="009B4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01AB6" w:rsidR="002113B7" w:rsidRPr="00B24A33" w:rsidRDefault="009B4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B5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CF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B0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5BB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6E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13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D8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53DF1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F197A1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C93403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732DB7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C5C920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646812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AE0CE" w:rsidR="002113B7" w:rsidRPr="00B24A33" w:rsidRDefault="009B4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60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2B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D3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AD9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1A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F93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F0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D328F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5E39B7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B8A57C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A9C80B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DDBBC9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FD3A40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0EE0A" w:rsidR="002113B7" w:rsidRPr="00B24A33" w:rsidRDefault="009B4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596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D92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12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C4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9C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06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E8F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9F07A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3619E7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179B62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143E68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F7819C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608C4F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5566C" w:rsidR="006E49F3" w:rsidRPr="00B24A33" w:rsidRDefault="009B4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0B4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CA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B0D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AE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43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37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13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60712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5A66D0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97E799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BD35E6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041B29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28F555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52298" w:rsidR="006E49F3" w:rsidRPr="00B24A33" w:rsidRDefault="009B4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A0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6F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9C8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9B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2B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89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CF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2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23B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2023-07-05T20:18:00.0000000Z</dcterms:modified>
</coreProperties>
</file>