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4171F9" w:rsidR="00563B6E" w:rsidRPr="00B24A33" w:rsidRDefault="00FF18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3A2CB" w:rsidR="00563B6E" w:rsidRPr="00B24A33" w:rsidRDefault="00FF18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7CC9E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E3FF62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C8C50E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3B6E9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4E9A5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692289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4CD5F" w:rsidR="00C11CD7" w:rsidRPr="00B24A33" w:rsidRDefault="00FF18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8FF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AB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07BD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0B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B2759" w:rsidR="002113B7" w:rsidRPr="00B24A33" w:rsidRDefault="00FF1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EB978E" w:rsidR="002113B7" w:rsidRPr="00B24A33" w:rsidRDefault="00FF1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2C67F3" w:rsidR="002113B7" w:rsidRPr="00B24A33" w:rsidRDefault="00FF18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AC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53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058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68A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13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22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CB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13A817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23FE5D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09B9A1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C8A491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3A38A3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8ACBD6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082AA" w:rsidR="002113B7" w:rsidRPr="00B24A33" w:rsidRDefault="00FF18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44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E21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31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5E0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9BA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AB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417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ACE6EE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6216F7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888055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CB2B202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DBFFEF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31D17B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FFEE8B" w:rsidR="002113B7" w:rsidRPr="00B24A33" w:rsidRDefault="00FF18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240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7F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B01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63A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65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E1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6F1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605A94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451278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CA546E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F27CDE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CEFF08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F9B7D5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9D7AB9" w:rsidR="006E49F3" w:rsidRPr="00B24A33" w:rsidRDefault="00FF18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7FC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E25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5E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D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AC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0E4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9C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252B9D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FAAC53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F8F71A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93A749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DCA341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501BDA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9CB4D" w:rsidR="006E49F3" w:rsidRPr="00B24A33" w:rsidRDefault="00FF18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6D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B1A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C7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56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6FE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493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491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18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185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2023-07-05T20:34:00.0000000Z</dcterms:modified>
</coreProperties>
</file>