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9EE057" w:rsidR="00563B6E" w:rsidRPr="00B24A33" w:rsidRDefault="00F96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7D979F" w:rsidR="00563B6E" w:rsidRPr="00B24A33" w:rsidRDefault="00F96B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09FEEA" w:rsidR="00C11CD7" w:rsidRPr="00B24A33" w:rsidRDefault="00F9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021DD8" w:rsidR="00C11CD7" w:rsidRPr="00B24A33" w:rsidRDefault="00F9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2CEDC7" w:rsidR="00C11CD7" w:rsidRPr="00B24A33" w:rsidRDefault="00F9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313CD6" w:rsidR="00C11CD7" w:rsidRPr="00B24A33" w:rsidRDefault="00F9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5F426D" w:rsidR="00C11CD7" w:rsidRPr="00B24A33" w:rsidRDefault="00F9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BDC4CB" w:rsidR="00C11CD7" w:rsidRPr="00B24A33" w:rsidRDefault="00F9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C6245" w:rsidR="00C11CD7" w:rsidRPr="00B24A33" w:rsidRDefault="00F9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2E8D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D1A0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CDD3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223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92220B" w:rsidR="002113B7" w:rsidRPr="00B24A33" w:rsidRDefault="00F9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703B0" w:rsidR="002113B7" w:rsidRPr="00B24A33" w:rsidRDefault="00F9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D8C4D5" w:rsidR="002113B7" w:rsidRPr="00B24A33" w:rsidRDefault="00F9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FEC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074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FE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F5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30F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F52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040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89887A" w:rsidR="002113B7" w:rsidRPr="00B24A33" w:rsidRDefault="00F9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53DE896" w:rsidR="002113B7" w:rsidRPr="00B24A33" w:rsidRDefault="00F9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5F4E86E" w:rsidR="002113B7" w:rsidRPr="00B24A33" w:rsidRDefault="00F9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AB11E7" w:rsidR="002113B7" w:rsidRPr="00B24A33" w:rsidRDefault="00F9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60DD62" w:rsidR="002113B7" w:rsidRPr="00B24A33" w:rsidRDefault="00F9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A3BA7A" w:rsidR="002113B7" w:rsidRPr="00B24A33" w:rsidRDefault="00F9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C01E7A" w:rsidR="002113B7" w:rsidRPr="00B24A33" w:rsidRDefault="00F9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4588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10B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857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DAA3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19BF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35B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DF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78F1F" w:rsidR="002113B7" w:rsidRPr="00B24A33" w:rsidRDefault="00F9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14A9947" w:rsidR="002113B7" w:rsidRPr="00B24A33" w:rsidRDefault="00F9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918A57" w:rsidR="002113B7" w:rsidRPr="00B24A33" w:rsidRDefault="00F9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C4C38D" w:rsidR="002113B7" w:rsidRPr="00B24A33" w:rsidRDefault="00F9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1C7CDCE" w:rsidR="002113B7" w:rsidRPr="00B24A33" w:rsidRDefault="00F9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9C458A" w:rsidR="002113B7" w:rsidRPr="00B24A33" w:rsidRDefault="00F9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260ABF" w:rsidR="002113B7" w:rsidRPr="00B24A33" w:rsidRDefault="00F9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5A6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E722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7524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8EC5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2F3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247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773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FFC4C" w:rsidR="006E49F3" w:rsidRPr="00B24A33" w:rsidRDefault="00F9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97F3B23" w:rsidR="006E49F3" w:rsidRPr="00B24A33" w:rsidRDefault="00F9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D941B3" w:rsidR="006E49F3" w:rsidRPr="00B24A33" w:rsidRDefault="00F9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C35E11" w:rsidR="006E49F3" w:rsidRPr="00B24A33" w:rsidRDefault="00F9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7307C0" w:rsidR="006E49F3" w:rsidRPr="00B24A33" w:rsidRDefault="00F9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F78408" w:rsidR="006E49F3" w:rsidRPr="00B24A33" w:rsidRDefault="00F9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907AC5" w:rsidR="006E49F3" w:rsidRPr="00B24A33" w:rsidRDefault="00F9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3EB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0C5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A4B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FC9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FD35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910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27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1FA692" w:rsidR="006E49F3" w:rsidRPr="00B24A33" w:rsidRDefault="00F9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A4FCED" w:rsidR="006E49F3" w:rsidRPr="00B24A33" w:rsidRDefault="00F9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AB088F9" w:rsidR="006E49F3" w:rsidRPr="00B24A33" w:rsidRDefault="00F9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3B5369" w:rsidR="006E49F3" w:rsidRPr="00B24A33" w:rsidRDefault="00F9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5CD3624" w:rsidR="006E49F3" w:rsidRPr="00B24A33" w:rsidRDefault="00F9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253BCD" w:rsidR="006E49F3" w:rsidRPr="00B24A33" w:rsidRDefault="00F9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A4C0BC" w:rsidR="006E49F3" w:rsidRPr="00B24A33" w:rsidRDefault="00F9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45D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87F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837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BC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2C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73D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82A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6B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BC9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2023-07-05T20:48:00.0000000Z</dcterms:modified>
</coreProperties>
</file>