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3D4B992" w:rsidR="00563B6E" w:rsidRPr="00B24A33" w:rsidRDefault="00DD1F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BC628C6" w:rsidR="00563B6E" w:rsidRPr="00B24A33" w:rsidRDefault="00DD1F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F9B8F1B" w:rsidR="00C11CD7" w:rsidRPr="00B24A33" w:rsidRDefault="00DD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D8CE382" w:rsidR="00C11CD7" w:rsidRPr="00B24A33" w:rsidRDefault="00DD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2DD0FC" w:rsidR="00C11CD7" w:rsidRPr="00B24A33" w:rsidRDefault="00DD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AD48B83" w:rsidR="00C11CD7" w:rsidRPr="00B24A33" w:rsidRDefault="00DD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2F50175" w:rsidR="00C11CD7" w:rsidRPr="00B24A33" w:rsidRDefault="00DD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E9E988A" w:rsidR="00C11CD7" w:rsidRPr="00B24A33" w:rsidRDefault="00DD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386D56" w:rsidR="00C11CD7" w:rsidRPr="00B24A33" w:rsidRDefault="00DD1F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1703E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BC5342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6E96C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BB7DE9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A0E0AB" w:rsidR="002113B7" w:rsidRPr="00B24A33" w:rsidRDefault="00DD1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BBA075F" w:rsidR="002113B7" w:rsidRPr="00B24A33" w:rsidRDefault="00DD1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E1A1742" w:rsidR="002113B7" w:rsidRPr="00B24A33" w:rsidRDefault="00DD1F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9FCA14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76DCD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F9A40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7E416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7D7A7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AB9A39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9FB18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EDC4485" w:rsidR="002113B7" w:rsidRPr="00B24A33" w:rsidRDefault="00DD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61A1BF7" w:rsidR="002113B7" w:rsidRPr="00B24A33" w:rsidRDefault="00DD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62F374F" w:rsidR="002113B7" w:rsidRPr="00B24A33" w:rsidRDefault="00DD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BB04241" w:rsidR="002113B7" w:rsidRPr="00B24A33" w:rsidRDefault="00DD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F3FA3F5" w:rsidR="002113B7" w:rsidRPr="00B24A33" w:rsidRDefault="00DD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0F268395" w:rsidR="002113B7" w:rsidRPr="00B24A33" w:rsidRDefault="00DD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3AE5512" w:rsidR="002113B7" w:rsidRPr="00B24A33" w:rsidRDefault="00DD1F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33D6E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2AF9A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C69BA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3EA5E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81C7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9292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2024C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102CD8B" w:rsidR="002113B7" w:rsidRPr="00B24A33" w:rsidRDefault="00DD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6532FC87" w:rsidR="002113B7" w:rsidRPr="00B24A33" w:rsidRDefault="00DD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4933CE6C" w:rsidR="002113B7" w:rsidRPr="00B24A33" w:rsidRDefault="00DD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1A7948C" w:rsidR="002113B7" w:rsidRPr="00B24A33" w:rsidRDefault="00DD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E6CF91B" w:rsidR="002113B7" w:rsidRPr="00B24A33" w:rsidRDefault="00DD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38240174" w:rsidR="002113B7" w:rsidRPr="00B24A33" w:rsidRDefault="00DD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1900F24" w:rsidR="002113B7" w:rsidRPr="00B24A33" w:rsidRDefault="00DD1F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3943C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0EB98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382E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A78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59D4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8588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EA19D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11B6758" w:rsidR="006E49F3" w:rsidRPr="00B24A33" w:rsidRDefault="00DD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41430D17" w:rsidR="006E49F3" w:rsidRPr="00B24A33" w:rsidRDefault="00DD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64853F84" w:rsidR="006E49F3" w:rsidRPr="00B24A33" w:rsidRDefault="00DD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1C8CA82F" w:rsidR="006E49F3" w:rsidRPr="00B24A33" w:rsidRDefault="00DD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30F2F214" w:rsidR="006E49F3" w:rsidRPr="00B24A33" w:rsidRDefault="00DD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01183C97" w:rsidR="006E49F3" w:rsidRPr="00B24A33" w:rsidRDefault="00DD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086B89A" w:rsidR="006E49F3" w:rsidRPr="00B24A33" w:rsidRDefault="00DD1F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5875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59FE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6E2A2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B1CDB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33DAC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9D926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B64C3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C2EEBC" w:rsidR="006E49F3" w:rsidRPr="00B24A33" w:rsidRDefault="00DD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5BBFE06B" w:rsidR="006E49F3" w:rsidRPr="00B24A33" w:rsidRDefault="00DD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6A6160AE" w:rsidR="006E49F3" w:rsidRPr="00B24A33" w:rsidRDefault="00DD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3E287096" w:rsidR="006E49F3" w:rsidRPr="00B24A33" w:rsidRDefault="00DD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18928FD" w:rsidR="006E49F3" w:rsidRPr="00B24A33" w:rsidRDefault="00DD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1045955" w:rsidR="006E49F3" w:rsidRPr="00B24A33" w:rsidRDefault="00DD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5B78558" w:rsidR="006E49F3" w:rsidRPr="00B24A33" w:rsidRDefault="00DD1F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04D890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114D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4C6F52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07401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5F6313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478A153" w:rsidR="006E49F3" w:rsidRPr="00B24A33" w:rsidRDefault="00DD1F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Santa Rosa de Lima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C833B5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D1F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1FB4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2023-07-05T21:03:00.0000000Z</dcterms:modified>
</coreProperties>
</file>