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983F3F" w:rsidR="00563B6E" w:rsidRPr="00B24A33" w:rsidRDefault="00E34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CDD005" w:rsidR="00563B6E" w:rsidRPr="00B24A33" w:rsidRDefault="00E342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C211D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C10B6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0FE86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D6AFA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13F40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AF2330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00D77" w:rsidR="00C11CD7" w:rsidRPr="00B24A33" w:rsidRDefault="00E34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22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DD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5ADC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86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0F2CF" w:rsidR="002113B7" w:rsidRPr="00B24A33" w:rsidRDefault="00E3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2F2F5" w:rsidR="002113B7" w:rsidRPr="00B24A33" w:rsidRDefault="00E3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134FF" w:rsidR="002113B7" w:rsidRPr="00B24A33" w:rsidRDefault="00E34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8B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A92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8C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5F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6FA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8F7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BAF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EEC46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B7422F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EE763B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CB5BD3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8A5EC0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F8B024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5B4F0" w:rsidR="002113B7" w:rsidRPr="00B24A33" w:rsidRDefault="00E34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8AF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730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A7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8E7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1B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A4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0B6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E7207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846EF0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2E86F0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EC6432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E3D0E8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8CC11E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168ACE" w:rsidR="002113B7" w:rsidRPr="00B24A33" w:rsidRDefault="00E34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93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0A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FB5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CA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84FE53" w:rsidR="005157D3" w:rsidRPr="00B24A33" w:rsidRDefault="00E342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AD97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7B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7D3BC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354B6D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DA057D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03AD86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5EB231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EE9820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09BEAE" w:rsidR="006E49F3" w:rsidRPr="00B24A33" w:rsidRDefault="00E34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2C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B5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117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4A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E6D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4ED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4F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9EBEB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5B8C5B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9885DC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573A0B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220626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EDE698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71504" w:rsidR="006E49F3" w:rsidRPr="00B24A33" w:rsidRDefault="00E34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0C5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42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42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A7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2D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42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E3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42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426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8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2024-06-08T23:01:00.0000000Z</dcterms:modified>
</coreProperties>
</file>