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D6C45" w:rsidR="00563B6E" w:rsidRPr="00B24A33" w:rsidRDefault="003F7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6037F" w:rsidR="00563B6E" w:rsidRPr="00B24A33" w:rsidRDefault="003F7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CC481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83138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9560E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DF470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3537A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5C745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F9D11" w:rsidR="00C11CD7" w:rsidRPr="00B24A33" w:rsidRDefault="003F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12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F6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93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98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BDE3D" w:rsidR="002113B7" w:rsidRPr="00B24A33" w:rsidRDefault="003F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A3F7F" w:rsidR="002113B7" w:rsidRPr="00B24A33" w:rsidRDefault="003F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5CAAD" w:rsidR="002113B7" w:rsidRPr="00B24A33" w:rsidRDefault="003F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CF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52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64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E1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9A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2B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D2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F2B97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B37D3D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9AB6C1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AA5569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C79187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59EC24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FA3B5" w:rsidR="002113B7" w:rsidRPr="00B24A33" w:rsidRDefault="003F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8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87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1C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B7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6E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5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8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F164C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76557A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DFDD7B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A2223C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B60967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0D624C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3B7D3" w:rsidR="002113B7" w:rsidRPr="00B24A33" w:rsidRDefault="003F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7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9D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0A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85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36AAF" w:rsidR="005157D3" w:rsidRPr="00B24A33" w:rsidRDefault="003F76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B80F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FF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D08F5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FCBA07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E7194B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4891BA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23D3FB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6CC0E1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71380" w:rsidR="006E49F3" w:rsidRPr="00B24A33" w:rsidRDefault="003F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D8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95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2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B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80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07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3E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3812B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BE54D0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A9672E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A193C7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9DFEC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88A51C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66949" w:rsidR="006E49F3" w:rsidRPr="00B24A33" w:rsidRDefault="003F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F1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87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7F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EE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02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32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22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6B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