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4643C" w:rsidR="00563B6E" w:rsidRPr="00B24A33" w:rsidRDefault="00974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85144" w:rsidR="00563B6E" w:rsidRPr="00B24A33" w:rsidRDefault="00974A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DAF29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0F7B4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2A27C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6E11E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DCB5F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7EC86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79AD1" w:rsidR="00C11CD7" w:rsidRPr="00B24A33" w:rsidRDefault="00974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28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9A1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FE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E9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C81AC" w:rsidR="002113B7" w:rsidRPr="00B24A33" w:rsidRDefault="00974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931F4" w:rsidR="002113B7" w:rsidRPr="00B24A33" w:rsidRDefault="00974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1FE06" w:rsidR="002113B7" w:rsidRPr="00B24A33" w:rsidRDefault="00974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C5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E88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033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37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676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DE4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AAD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8EB01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1A502D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CF62F1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752972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51A666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06A80D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50EAB" w:rsidR="002113B7" w:rsidRPr="00B24A33" w:rsidRDefault="00974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C4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2B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3B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C3D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97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69E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07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E3D8F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CBAD52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853562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1C2C9D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B0FBC4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2A0E9C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0303B" w:rsidR="002113B7" w:rsidRPr="00B24A33" w:rsidRDefault="00974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DC7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4C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5DC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83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75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F5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73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CC94D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6C1B68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14C704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99ED57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0599BE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00E806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97985" w:rsidR="006E49F3" w:rsidRPr="00B24A33" w:rsidRDefault="00974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36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642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3A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30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7F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20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7A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22AD1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4C8272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FABE49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D72606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C8E528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73914A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FC2019" w:rsidR="006E49F3" w:rsidRPr="00B24A33" w:rsidRDefault="00974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15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50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2D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DA6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0C0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9A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84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A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A7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2024-06-09T02:17:00.0000000Z</dcterms:modified>
</coreProperties>
</file>