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1FEA1" w:rsidR="00563B6E" w:rsidRPr="00B24A33" w:rsidRDefault="00AF3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95A51" w:rsidR="00563B6E" w:rsidRPr="00B24A33" w:rsidRDefault="00AF3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BDB2F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73FFB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BCE61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CB69E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A8ED5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0C597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C4D7" w:rsidR="00C11CD7" w:rsidRPr="00B24A33" w:rsidRDefault="00AF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AA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C4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F3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3C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0F8DCA" w:rsidR="002113B7" w:rsidRPr="00B24A33" w:rsidRDefault="00AF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66338" w:rsidR="002113B7" w:rsidRPr="00B24A33" w:rsidRDefault="00AF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7436D" w:rsidR="002113B7" w:rsidRPr="00B24A33" w:rsidRDefault="00AF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B35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CE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646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41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F5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92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28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0B95D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8D6A8B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6B7AE1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D428CF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9BCC5C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7553A1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09317" w:rsidR="002113B7" w:rsidRPr="00B24A33" w:rsidRDefault="00AF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3C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D4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5E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E7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FBB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63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79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597D6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7C54EA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F700F4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E4B2EC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0663A2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DADE63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8A94A" w:rsidR="002113B7" w:rsidRPr="00B24A33" w:rsidRDefault="00AF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EB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26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C7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B0E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90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23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34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B2B996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2B7B54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97E5F3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6F4481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440C84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5248C4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F130B" w:rsidR="006E49F3" w:rsidRPr="00B24A33" w:rsidRDefault="00AF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66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72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D7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40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0E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E5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A5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23780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65832C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AA0893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5BCA2D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0B1323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F82EC3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9FA81B" w:rsidR="006E49F3" w:rsidRPr="00B24A33" w:rsidRDefault="00AF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7F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61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17C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7D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9F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6D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00D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24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