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654B4" w:rsidR="00563B6E" w:rsidRPr="00B24A33" w:rsidRDefault="004C0D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BBE8E7" w:rsidR="00563B6E" w:rsidRPr="00B24A33" w:rsidRDefault="004C0D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F6959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7CD5B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6C592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C0065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2EB92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BA480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B72D" w:rsidR="00C11CD7" w:rsidRPr="00B24A33" w:rsidRDefault="004C0D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2D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0C0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48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E01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ED29F7" w:rsidR="002113B7" w:rsidRPr="00B24A33" w:rsidRDefault="004C0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C559D" w:rsidR="002113B7" w:rsidRPr="00B24A33" w:rsidRDefault="004C0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7532B" w:rsidR="002113B7" w:rsidRPr="00B24A33" w:rsidRDefault="004C0D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65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DB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BB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D6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FD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1D3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E5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F9792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BBA0CF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31EEFE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8335FF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2071B6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0612BB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FF4C7" w:rsidR="002113B7" w:rsidRPr="00B24A33" w:rsidRDefault="004C0D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6A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14E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A5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BB5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71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095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5E6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BEE21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E766AA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7B59A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0D259A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A17043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808AC1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8E935" w:rsidR="002113B7" w:rsidRPr="00B24A33" w:rsidRDefault="004C0D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B5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A6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E9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86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5C8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7B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078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7E355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9A8099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363341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F06331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860C28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A726FF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FE4928" w:rsidR="006E49F3" w:rsidRPr="00B24A33" w:rsidRDefault="004C0D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78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46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9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A1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8D4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FE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53768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22F98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E9C37A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87FA8B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55A059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7B8837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A73D94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2073E" w:rsidR="006E49F3" w:rsidRPr="00B24A33" w:rsidRDefault="004C0D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8D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53DB88" w:rsidR="006E49F3" w:rsidRPr="00B24A33" w:rsidRDefault="004C0D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38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F55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259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24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3CA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D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D6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2024-06-09T05:50:00.0000000Z</dcterms:modified>
</coreProperties>
</file>