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30E919" w:rsidR="00563B6E" w:rsidRPr="00B24A33" w:rsidRDefault="00983B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1A22EA" w:rsidR="00563B6E" w:rsidRPr="00B24A33" w:rsidRDefault="00983B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AE44F5" w:rsidR="00C11CD7" w:rsidRPr="00B24A33" w:rsidRDefault="00983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A7A5E6" w:rsidR="00C11CD7" w:rsidRPr="00B24A33" w:rsidRDefault="00983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298EE7" w:rsidR="00C11CD7" w:rsidRPr="00B24A33" w:rsidRDefault="00983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701A66" w:rsidR="00C11CD7" w:rsidRPr="00B24A33" w:rsidRDefault="00983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23A67F" w:rsidR="00C11CD7" w:rsidRPr="00B24A33" w:rsidRDefault="00983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0CE84F" w:rsidR="00C11CD7" w:rsidRPr="00B24A33" w:rsidRDefault="00983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8631E" w:rsidR="00C11CD7" w:rsidRPr="00B24A33" w:rsidRDefault="00983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BA4C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F067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2F9B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301C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B5D8AE" w:rsidR="002113B7" w:rsidRPr="00B24A33" w:rsidRDefault="00983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5D1D9F" w:rsidR="002113B7" w:rsidRPr="00B24A33" w:rsidRDefault="00983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F3FD47" w:rsidR="002113B7" w:rsidRPr="00B24A33" w:rsidRDefault="00983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06F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D07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7CA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C9B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467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462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486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165485" w:rsidR="002113B7" w:rsidRPr="00B24A33" w:rsidRDefault="00983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4C8580" w:rsidR="002113B7" w:rsidRPr="00B24A33" w:rsidRDefault="00983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1ACA0E" w:rsidR="002113B7" w:rsidRPr="00B24A33" w:rsidRDefault="00983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470FFC" w:rsidR="002113B7" w:rsidRPr="00B24A33" w:rsidRDefault="00983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4378BF" w:rsidR="002113B7" w:rsidRPr="00B24A33" w:rsidRDefault="00983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43ADEC" w:rsidR="002113B7" w:rsidRPr="00B24A33" w:rsidRDefault="00983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B96D63" w:rsidR="002113B7" w:rsidRPr="00B24A33" w:rsidRDefault="00983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B55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AA6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C63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3D2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7C2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741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A65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775E1E" w:rsidR="002113B7" w:rsidRPr="00B24A33" w:rsidRDefault="00983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050228" w:rsidR="002113B7" w:rsidRPr="00B24A33" w:rsidRDefault="00983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7A58E3" w:rsidR="002113B7" w:rsidRPr="00B24A33" w:rsidRDefault="00983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FDD716" w:rsidR="002113B7" w:rsidRPr="00B24A33" w:rsidRDefault="00983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7AECFB" w:rsidR="002113B7" w:rsidRPr="00B24A33" w:rsidRDefault="00983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2541CC" w:rsidR="002113B7" w:rsidRPr="00B24A33" w:rsidRDefault="00983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5FC9D1" w:rsidR="002113B7" w:rsidRPr="00B24A33" w:rsidRDefault="00983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627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30A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B0B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313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835D06" w:rsidR="005157D3" w:rsidRPr="00B24A33" w:rsidRDefault="00983B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0A5A0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CE4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B9C942" w:rsidR="006E49F3" w:rsidRPr="00B24A33" w:rsidRDefault="00983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F09826" w:rsidR="006E49F3" w:rsidRPr="00B24A33" w:rsidRDefault="00983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951413" w:rsidR="006E49F3" w:rsidRPr="00B24A33" w:rsidRDefault="00983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218149" w:rsidR="006E49F3" w:rsidRPr="00B24A33" w:rsidRDefault="00983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C54B39" w:rsidR="006E49F3" w:rsidRPr="00B24A33" w:rsidRDefault="00983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8AA461" w:rsidR="006E49F3" w:rsidRPr="00B24A33" w:rsidRDefault="00983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B0076D" w:rsidR="006E49F3" w:rsidRPr="00B24A33" w:rsidRDefault="00983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6A9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09B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2FE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699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E3A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D0F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199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09510B" w:rsidR="006E49F3" w:rsidRPr="00B24A33" w:rsidRDefault="00983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F98B87" w:rsidR="006E49F3" w:rsidRPr="00B24A33" w:rsidRDefault="00983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F845B3" w:rsidR="006E49F3" w:rsidRPr="00B24A33" w:rsidRDefault="00983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9288D18" w:rsidR="006E49F3" w:rsidRPr="00B24A33" w:rsidRDefault="00983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C4B288" w:rsidR="006E49F3" w:rsidRPr="00B24A33" w:rsidRDefault="00983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26862C" w:rsidR="006E49F3" w:rsidRPr="00B24A33" w:rsidRDefault="00983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6FC2A1" w:rsidR="006E49F3" w:rsidRPr="00B24A33" w:rsidRDefault="00983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76C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6A8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96D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B9B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01E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F61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8A6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3B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F9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BB1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2024-06-09T07:11:00.0000000Z</dcterms:modified>
</coreProperties>
</file>