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16FB5C" w:rsidR="00563B6E" w:rsidRPr="00B24A33" w:rsidRDefault="00B07D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3B392" w:rsidR="00563B6E" w:rsidRPr="00B24A33" w:rsidRDefault="00B07D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9675C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DDEEF6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EC1DD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3108D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76445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C9759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3FCD4" w:rsidR="00C11CD7" w:rsidRPr="00B24A33" w:rsidRDefault="00B07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CB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9F76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F6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13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AF9BB" w:rsidR="002113B7" w:rsidRPr="00B24A33" w:rsidRDefault="00B07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9A673" w:rsidR="002113B7" w:rsidRPr="00B24A33" w:rsidRDefault="00B07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09192" w:rsidR="002113B7" w:rsidRPr="00B24A33" w:rsidRDefault="00B07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157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5D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3A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3C0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8B1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734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AF265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17052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0525A9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5FB584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501E15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C4E626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05C1C2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5F8B05" w:rsidR="002113B7" w:rsidRPr="00B24A33" w:rsidRDefault="00B07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EE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827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34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9EF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BE1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E71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53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736A2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9801E7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EE5143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AAE9E6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E6C7A4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D50925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CA493C" w:rsidR="002113B7" w:rsidRPr="00B24A33" w:rsidRDefault="00B07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7D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DE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B04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BD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5C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C9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86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C0C08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EAE59B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9507A1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8063E7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2C1C8C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BE7019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E4B77" w:rsidR="006E49F3" w:rsidRPr="00B24A33" w:rsidRDefault="00B07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867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772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28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858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00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F2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1D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6D483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E462C8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336EF3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4FF559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8E6C8D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849C02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7728B" w:rsidR="006E49F3" w:rsidRPr="00B24A33" w:rsidRDefault="00B07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39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E8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345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843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72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1A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1F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D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DB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