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89074" w:rsidR="00D930ED" w:rsidRPr="00EA69E9" w:rsidRDefault="001360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6A9FA" w:rsidR="00D930ED" w:rsidRPr="00790574" w:rsidRDefault="001360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3CB99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F00DE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A5C3E5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AC1AE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100F8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3BA6B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2C17B" w:rsidR="00B87ED3" w:rsidRPr="00FC7F6A" w:rsidRDefault="001360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3A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BF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B9B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84A03" w:rsidR="00B87ED3" w:rsidRPr="00D44524" w:rsidRDefault="00136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64FB4E" w:rsidR="00B87ED3" w:rsidRPr="00D44524" w:rsidRDefault="00136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FB3625" w:rsidR="00B87ED3" w:rsidRPr="00D44524" w:rsidRDefault="00136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8F132" w:rsidR="00B87ED3" w:rsidRPr="00D44524" w:rsidRDefault="001360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DC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7B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3B0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221455" w:rsidR="000B5588" w:rsidRPr="00EA69E9" w:rsidRDefault="001360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3E20B" w:rsidR="000B5588" w:rsidRPr="00EA69E9" w:rsidRDefault="001360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8F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9C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F812C4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6882E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1D190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114A7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60BC1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E4573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5D8E2" w:rsidR="000B5588" w:rsidRPr="00D44524" w:rsidRDefault="001360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57838" w:rsidR="00846B8B" w:rsidRPr="00EA69E9" w:rsidRDefault="001360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32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13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421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D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8B1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1E5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8E387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B9AAC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AA675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602B33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A9B5A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1ADD9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412CF" w:rsidR="00846B8B" w:rsidRPr="00D44524" w:rsidRDefault="001360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D9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99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0C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60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6B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71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27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5E5638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8BC25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E4253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47B4A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A89B4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3BE77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76AD7" w:rsidR="007A5870" w:rsidRPr="00D44524" w:rsidRDefault="001360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1E7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6C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B32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A8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1B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E9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A6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27A707" w:rsidR="0021795A" w:rsidRPr="00D44524" w:rsidRDefault="0013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BCBC8" w:rsidR="0021795A" w:rsidRPr="00D44524" w:rsidRDefault="0013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BC195B" w:rsidR="0021795A" w:rsidRPr="00D44524" w:rsidRDefault="0013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31A97" w:rsidR="0021795A" w:rsidRPr="00D44524" w:rsidRDefault="0013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30446" w:rsidR="0021795A" w:rsidRPr="00D44524" w:rsidRDefault="0013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E2645" w:rsidR="0021795A" w:rsidRPr="00D44524" w:rsidRDefault="001360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CD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F9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5B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257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FC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7A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EF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74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0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0B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0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2024-06-07T15:35:00.0000000Z</dcterms:modified>
</coreProperties>
</file>