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6BD558" w:rsidR="00D930ED" w:rsidRPr="00EA69E9" w:rsidRDefault="00062B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2F8AB" w:rsidR="00D930ED" w:rsidRPr="00790574" w:rsidRDefault="00062B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19A474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C7550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56C72D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802E4C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E37AF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D3848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F65EC" w:rsidR="00B87ED3" w:rsidRPr="00FC7F6A" w:rsidRDefault="00062B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A9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10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1F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4EB22" w:rsidR="00B87ED3" w:rsidRPr="00D44524" w:rsidRDefault="00062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58553" w:rsidR="00B87ED3" w:rsidRPr="00D44524" w:rsidRDefault="00062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84BA1" w:rsidR="00B87ED3" w:rsidRPr="00D44524" w:rsidRDefault="00062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6DBFB" w:rsidR="00B87ED3" w:rsidRPr="00D44524" w:rsidRDefault="00062B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6F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213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C8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D7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28B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A3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21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C8911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8344AC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44E048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444237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EC0355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79E2D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2EED2" w:rsidR="000B5588" w:rsidRPr="00D44524" w:rsidRDefault="00062B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832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E5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D0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D0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89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C1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0B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BE57E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AE27E0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526AD9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CD464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298EA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AEFB1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64248" w:rsidR="00846B8B" w:rsidRPr="00D44524" w:rsidRDefault="00062B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1FF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3CB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A0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CB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12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A3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9C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282A4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E4E1F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49F7C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C61D7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89391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FFDC6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E5D4C3" w:rsidR="007A5870" w:rsidRPr="00D44524" w:rsidRDefault="00062B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DA8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7C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70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D22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20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77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00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97B72" w:rsidR="0021795A" w:rsidRPr="00D44524" w:rsidRDefault="00062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EDF8B" w:rsidR="0021795A" w:rsidRPr="00D44524" w:rsidRDefault="00062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9E244" w:rsidR="0021795A" w:rsidRPr="00D44524" w:rsidRDefault="00062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FF6FAA" w:rsidR="0021795A" w:rsidRPr="00D44524" w:rsidRDefault="00062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68D839" w:rsidR="0021795A" w:rsidRPr="00D44524" w:rsidRDefault="00062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569ECF" w:rsidR="0021795A" w:rsidRPr="00D44524" w:rsidRDefault="00062B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FF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1C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2A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6A1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B8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BF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71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C8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2B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BC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2024-06-07T17:36:00.0000000Z</dcterms:modified>
</coreProperties>
</file>