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278FA" w:rsidR="00D930ED" w:rsidRPr="00EA69E9" w:rsidRDefault="00B470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07534" w:rsidR="00D930ED" w:rsidRPr="00790574" w:rsidRDefault="00B470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A86D1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26241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85E27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68905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002C4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A4047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F3277" w:rsidR="00B87ED3" w:rsidRPr="00FC7F6A" w:rsidRDefault="00B47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D1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4D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B1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1C534" w:rsidR="00B87ED3" w:rsidRPr="00D44524" w:rsidRDefault="00B4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66D76" w:rsidR="00B87ED3" w:rsidRPr="00D44524" w:rsidRDefault="00B4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B78C6" w:rsidR="00B87ED3" w:rsidRPr="00D44524" w:rsidRDefault="00B4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DE4A7" w:rsidR="00B87ED3" w:rsidRPr="00D44524" w:rsidRDefault="00B47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63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F3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F7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73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22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4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9D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DE16E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F8E1F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23DB8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B5C6A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C0967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9EBED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B806E" w:rsidR="000B5588" w:rsidRPr="00D44524" w:rsidRDefault="00B47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E0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C0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68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51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18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CA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AB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64E66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97980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42B5B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D8847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3EB10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E5408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DE7F0" w:rsidR="00846B8B" w:rsidRPr="00D44524" w:rsidRDefault="00B47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A5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6F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01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1B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DA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A7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7C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E5826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33F31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8707C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FE5AA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2623C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D7EA9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102EFC" w:rsidR="007A5870" w:rsidRPr="00D44524" w:rsidRDefault="00B47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8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BF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02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A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F5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0D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76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99F4D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7C8F38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D9DF2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51CA2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4D162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4EF7D" w:rsidR="0021795A" w:rsidRPr="00D44524" w:rsidRDefault="00B47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B4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12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F1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12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83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1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46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1D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0C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2024-06-07T16:56:00.0000000Z</dcterms:modified>
</coreProperties>
</file>