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38971" w:rsidR="00D930ED" w:rsidRPr="00EA69E9" w:rsidRDefault="007E7B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C6FEE" w:rsidR="00D930ED" w:rsidRPr="00790574" w:rsidRDefault="007E7B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13265" w:rsidR="00B87ED3" w:rsidRPr="00FC7F6A" w:rsidRDefault="007E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9F65A9" w:rsidR="00B87ED3" w:rsidRPr="00FC7F6A" w:rsidRDefault="007E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5A752" w:rsidR="00B87ED3" w:rsidRPr="00FC7F6A" w:rsidRDefault="007E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8C52F8" w:rsidR="00B87ED3" w:rsidRPr="00FC7F6A" w:rsidRDefault="007E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659A2" w:rsidR="00B87ED3" w:rsidRPr="00FC7F6A" w:rsidRDefault="007E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EFA07" w:rsidR="00B87ED3" w:rsidRPr="00FC7F6A" w:rsidRDefault="007E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03A11" w:rsidR="00B87ED3" w:rsidRPr="00FC7F6A" w:rsidRDefault="007E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EC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C9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FB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A1B6F" w:rsidR="00B87ED3" w:rsidRPr="00D44524" w:rsidRDefault="007E7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8B98C5" w:rsidR="00B87ED3" w:rsidRPr="00D44524" w:rsidRDefault="007E7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A1630" w:rsidR="00B87ED3" w:rsidRPr="00D44524" w:rsidRDefault="007E7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A86D0" w:rsidR="00B87ED3" w:rsidRPr="00D44524" w:rsidRDefault="007E7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BA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A2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36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955B8" w:rsidR="000B5588" w:rsidRPr="00EA69E9" w:rsidRDefault="007E7B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07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22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2C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6DA12" w:rsidR="000B5588" w:rsidRPr="00D44524" w:rsidRDefault="007E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46CE0" w:rsidR="000B5588" w:rsidRPr="00D44524" w:rsidRDefault="007E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41865" w:rsidR="000B5588" w:rsidRPr="00D44524" w:rsidRDefault="007E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24641" w:rsidR="000B5588" w:rsidRPr="00D44524" w:rsidRDefault="007E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A6D4C" w:rsidR="000B5588" w:rsidRPr="00D44524" w:rsidRDefault="007E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CE6E3" w:rsidR="000B5588" w:rsidRPr="00D44524" w:rsidRDefault="007E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FCB8A" w:rsidR="000B5588" w:rsidRPr="00D44524" w:rsidRDefault="007E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A5470" w:rsidR="00846B8B" w:rsidRPr="00EA69E9" w:rsidRDefault="007E7B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1B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8B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E0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FE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26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03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61B6E" w:rsidR="00846B8B" w:rsidRPr="00D44524" w:rsidRDefault="007E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9062E" w:rsidR="00846B8B" w:rsidRPr="00D44524" w:rsidRDefault="007E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153B4" w:rsidR="00846B8B" w:rsidRPr="00D44524" w:rsidRDefault="007E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7DED8" w:rsidR="00846B8B" w:rsidRPr="00D44524" w:rsidRDefault="007E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3A3AC0" w:rsidR="00846B8B" w:rsidRPr="00D44524" w:rsidRDefault="007E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5A1B7" w:rsidR="00846B8B" w:rsidRPr="00D44524" w:rsidRDefault="007E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1D09A" w:rsidR="00846B8B" w:rsidRPr="00D44524" w:rsidRDefault="007E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73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F0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4F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CE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CD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9A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C8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B8F72" w:rsidR="007A5870" w:rsidRPr="00D44524" w:rsidRDefault="007E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68F99" w:rsidR="007A5870" w:rsidRPr="00D44524" w:rsidRDefault="007E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38E21" w:rsidR="007A5870" w:rsidRPr="00D44524" w:rsidRDefault="007E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60585" w:rsidR="007A5870" w:rsidRPr="00D44524" w:rsidRDefault="007E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B2A2E" w:rsidR="007A5870" w:rsidRPr="00D44524" w:rsidRDefault="007E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E63C3" w:rsidR="007A5870" w:rsidRPr="00D44524" w:rsidRDefault="007E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09B5F" w:rsidR="007A5870" w:rsidRPr="00D44524" w:rsidRDefault="007E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AC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FA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06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EA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DF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5F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58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6C7F6" w:rsidR="0021795A" w:rsidRPr="00D44524" w:rsidRDefault="007E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03777" w:rsidR="0021795A" w:rsidRPr="00D44524" w:rsidRDefault="007E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6B7C5" w:rsidR="0021795A" w:rsidRPr="00D44524" w:rsidRDefault="007E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E0FC2" w:rsidR="0021795A" w:rsidRPr="00D44524" w:rsidRDefault="007E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7E39C" w:rsidR="0021795A" w:rsidRPr="00D44524" w:rsidRDefault="007E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37E96" w:rsidR="0021795A" w:rsidRPr="00D44524" w:rsidRDefault="007E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A2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1F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CC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4E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F3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39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AC3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70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B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B3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