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CF023" w:rsidR="00D930ED" w:rsidRPr="00EA69E9" w:rsidRDefault="00271B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634EB" w:rsidR="00D930ED" w:rsidRPr="00790574" w:rsidRDefault="00271B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113D0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547A3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93EE7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957824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9FF06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B72C3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BB4C4" w:rsidR="00B87ED3" w:rsidRPr="00FC7F6A" w:rsidRDefault="00271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8D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D21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50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DDAFB" w:rsidR="00B87ED3" w:rsidRPr="00D44524" w:rsidRDefault="00271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7F07D" w:rsidR="00B87ED3" w:rsidRPr="00D44524" w:rsidRDefault="00271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85669" w:rsidR="00B87ED3" w:rsidRPr="00D44524" w:rsidRDefault="00271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490BB" w:rsidR="00B87ED3" w:rsidRPr="00D44524" w:rsidRDefault="00271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D5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3D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08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6C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1D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7C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13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F8B4A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F584C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6C5F1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BFA07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5BC6E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B84B8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D1C97" w:rsidR="000B5588" w:rsidRPr="00D44524" w:rsidRDefault="00271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41A00" w:rsidR="00846B8B" w:rsidRPr="00EA69E9" w:rsidRDefault="00271B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B3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4B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3E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AB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F3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E8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31C37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863AA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CD78F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1843B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75195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D336C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01F0B" w:rsidR="00846B8B" w:rsidRPr="00D44524" w:rsidRDefault="00271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E2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43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64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14A56" w:rsidR="007A5870" w:rsidRPr="00EA69E9" w:rsidRDefault="00271B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18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A9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3D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4348B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57993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73249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04BBE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CCA5C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C7D76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D56E6" w:rsidR="007A5870" w:rsidRPr="00D44524" w:rsidRDefault="00271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0B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5D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10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69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C1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5B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B9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AF8D2" w:rsidR="0021795A" w:rsidRPr="00D44524" w:rsidRDefault="00271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6AFEC" w:rsidR="0021795A" w:rsidRPr="00D44524" w:rsidRDefault="00271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7E6DA" w:rsidR="0021795A" w:rsidRPr="00D44524" w:rsidRDefault="00271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B4B2E" w:rsidR="0021795A" w:rsidRPr="00D44524" w:rsidRDefault="00271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AD579" w:rsidR="0021795A" w:rsidRPr="00D44524" w:rsidRDefault="00271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A6C99" w:rsidR="0021795A" w:rsidRPr="00D44524" w:rsidRDefault="00271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3C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84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7E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02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FD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C6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4E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D1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B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71B7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