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2DEBB" w:rsidR="00D930ED" w:rsidRPr="00EA69E9" w:rsidRDefault="00B250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BBC571" w:rsidR="00D930ED" w:rsidRPr="00790574" w:rsidRDefault="00B250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CB2ABE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9DA2E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4ADD0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D2768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5BCD4A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98670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60B304" w:rsidR="00B87ED3" w:rsidRPr="00FC7F6A" w:rsidRDefault="00B250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27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EE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CA4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F7271" w:rsidR="00B87ED3" w:rsidRPr="00D44524" w:rsidRDefault="00B25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2AE69" w:rsidR="00B87ED3" w:rsidRPr="00D44524" w:rsidRDefault="00B25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0BA139" w:rsidR="00B87ED3" w:rsidRPr="00D44524" w:rsidRDefault="00B25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179840" w:rsidR="00B87ED3" w:rsidRPr="00D44524" w:rsidRDefault="00B250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DC3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B1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D2B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61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9B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4D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89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121ED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D7019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98A505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0B405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F43B6A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811D2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1ACE5" w:rsidR="000B5588" w:rsidRPr="00D44524" w:rsidRDefault="00B250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CF5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22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FF7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70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81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06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2B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A57BE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25F21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B81B8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70802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604A33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C855E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9CAEE" w:rsidR="00846B8B" w:rsidRPr="00D44524" w:rsidRDefault="00B250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51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83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C6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BB0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0B6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56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AE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D5B3C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E1318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E3B92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38748B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92AF6F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6FC92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DAFFF" w:rsidR="007A5870" w:rsidRPr="00D44524" w:rsidRDefault="00B250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A20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F6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00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DBA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612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43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5A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8B3FF" w:rsidR="0021795A" w:rsidRPr="00D44524" w:rsidRDefault="00B25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6F0AF8" w:rsidR="0021795A" w:rsidRPr="00D44524" w:rsidRDefault="00B25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59306" w:rsidR="0021795A" w:rsidRPr="00D44524" w:rsidRDefault="00B25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9E003F" w:rsidR="0021795A" w:rsidRPr="00D44524" w:rsidRDefault="00B25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3C7B15" w:rsidR="0021795A" w:rsidRPr="00D44524" w:rsidRDefault="00B25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D4503" w:rsidR="0021795A" w:rsidRPr="00D44524" w:rsidRDefault="00B250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A4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DE3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49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6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C5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AD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ED3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3D2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50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91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509D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2024-06-07T20:17:00.0000000Z</dcterms:modified>
</coreProperties>
</file>