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9D3C1C" w:rsidR="00D930ED" w:rsidRPr="00EA69E9" w:rsidRDefault="00587E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51C1B" w:rsidR="00D930ED" w:rsidRPr="00790574" w:rsidRDefault="00587E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5479F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57AB4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39988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CCC5A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D4E4E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32F3F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AA5B2" w:rsidR="00B87ED3" w:rsidRPr="00FC7F6A" w:rsidRDefault="00587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3FD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11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F0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EE9A2" w:rsidR="00B87ED3" w:rsidRPr="00D44524" w:rsidRDefault="00587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21A86" w:rsidR="00B87ED3" w:rsidRPr="00D44524" w:rsidRDefault="00587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4ECA0" w:rsidR="00B87ED3" w:rsidRPr="00D44524" w:rsidRDefault="00587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57B50" w:rsidR="00B87ED3" w:rsidRPr="00D44524" w:rsidRDefault="00587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38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194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C2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05D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07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68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18B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8DD73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43C21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1A5D7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0EF3F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236BD3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785EF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107EE" w:rsidR="000B5588" w:rsidRPr="00D44524" w:rsidRDefault="00587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247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337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42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73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EC6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9F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A0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82F2B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00E573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540C9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133C5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9665B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4C578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E2C0A" w:rsidR="00846B8B" w:rsidRPr="00D44524" w:rsidRDefault="00587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67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F5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32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BF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87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083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C1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81762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E7972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A749D6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62CBAD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7A4F7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848BDF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9BAEE0" w:rsidR="007A5870" w:rsidRPr="00D44524" w:rsidRDefault="00587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5F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60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89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C7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606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6D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09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72026" w:rsidR="0021795A" w:rsidRPr="00D44524" w:rsidRDefault="00587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EABA25" w:rsidR="0021795A" w:rsidRPr="00D44524" w:rsidRDefault="00587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73D326" w:rsidR="0021795A" w:rsidRPr="00D44524" w:rsidRDefault="00587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A661F" w:rsidR="0021795A" w:rsidRPr="00D44524" w:rsidRDefault="00587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DCB0E" w:rsidR="0021795A" w:rsidRPr="00D44524" w:rsidRDefault="00587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8F9D0C" w:rsidR="0021795A" w:rsidRPr="00D44524" w:rsidRDefault="00587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0C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92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F3E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82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C8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3A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88A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AD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E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1C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E1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2024-06-07T22:18:00.0000000Z</dcterms:modified>
</coreProperties>
</file>