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3FEF8C" w:rsidR="00D930ED" w:rsidRPr="00EA69E9" w:rsidRDefault="00A04C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BC23C" w:rsidR="00D930ED" w:rsidRPr="00790574" w:rsidRDefault="00A04C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67EB0F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28D07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FB3AA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F0041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93112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BDF81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E77E0" w:rsidR="00B87ED3" w:rsidRPr="00FC7F6A" w:rsidRDefault="00A04C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75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77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31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77A65" w:rsidR="00B87ED3" w:rsidRPr="00D44524" w:rsidRDefault="00A04C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60E92" w:rsidR="00B87ED3" w:rsidRPr="00D44524" w:rsidRDefault="00A04C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85218" w:rsidR="00B87ED3" w:rsidRPr="00D44524" w:rsidRDefault="00A04C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E9CEF" w:rsidR="00B87ED3" w:rsidRPr="00D44524" w:rsidRDefault="00A04C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FD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CA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0F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F4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D9D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25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73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1911E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75607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E2849C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10B1A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17F7A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2D2D1D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8B8E69" w:rsidR="000B5588" w:rsidRPr="00D44524" w:rsidRDefault="00A04C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91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C3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63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3E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42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89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33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3BC78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8889B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56A66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7B645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ECEEF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54DCCE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DD577F" w:rsidR="00846B8B" w:rsidRPr="00D44524" w:rsidRDefault="00A04C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623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4DA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FA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83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55A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7A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25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26F01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CFF17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A1302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208F5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B3C90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291EC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FB7D5B" w:rsidR="007A5870" w:rsidRPr="00D44524" w:rsidRDefault="00A04C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694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30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7F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E7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F4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4D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4B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979B4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2F779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E35C68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5A5A0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56527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49DB14" w:rsidR="0021795A" w:rsidRPr="00D44524" w:rsidRDefault="00A04C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2D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E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CB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CE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FA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A67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66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81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4C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4C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