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C1C03B" w:rsidR="00D930ED" w:rsidRPr="00EA69E9" w:rsidRDefault="00694B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049334" w:rsidR="00D930ED" w:rsidRPr="00790574" w:rsidRDefault="00694B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12DC9F" w:rsidR="00B87ED3" w:rsidRPr="00FC7F6A" w:rsidRDefault="00694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06E128" w:rsidR="00B87ED3" w:rsidRPr="00FC7F6A" w:rsidRDefault="00694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3EFB65" w:rsidR="00B87ED3" w:rsidRPr="00FC7F6A" w:rsidRDefault="00694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62D6C" w:rsidR="00B87ED3" w:rsidRPr="00FC7F6A" w:rsidRDefault="00694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2B8E2" w:rsidR="00B87ED3" w:rsidRPr="00FC7F6A" w:rsidRDefault="00694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DF067D" w:rsidR="00B87ED3" w:rsidRPr="00FC7F6A" w:rsidRDefault="00694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7FC9E" w:rsidR="00B87ED3" w:rsidRPr="00FC7F6A" w:rsidRDefault="00694B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02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96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D7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E07022" w:rsidR="00B87ED3" w:rsidRPr="00D44524" w:rsidRDefault="00694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DDB337" w:rsidR="00B87ED3" w:rsidRPr="00D44524" w:rsidRDefault="00694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B6398F" w:rsidR="00B87ED3" w:rsidRPr="00D44524" w:rsidRDefault="00694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C938C" w:rsidR="00B87ED3" w:rsidRPr="00D44524" w:rsidRDefault="00694B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6BF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ECA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EF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AD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10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AD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55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7E84B" w:rsidR="000B5588" w:rsidRPr="00D44524" w:rsidRDefault="00694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EDE5F" w:rsidR="000B5588" w:rsidRPr="00D44524" w:rsidRDefault="00694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354D0" w:rsidR="000B5588" w:rsidRPr="00D44524" w:rsidRDefault="00694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0DCA2" w:rsidR="000B5588" w:rsidRPr="00D44524" w:rsidRDefault="00694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25C380" w:rsidR="000B5588" w:rsidRPr="00D44524" w:rsidRDefault="00694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9AB67" w:rsidR="000B5588" w:rsidRPr="00D44524" w:rsidRDefault="00694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5DCED5" w:rsidR="000B5588" w:rsidRPr="00D44524" w:rsidRDefault="00694B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072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A5B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9A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D0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C9C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18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D49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1BAB6B" w:rsidR="00846B8B" w:rsidRPr="00D44524" w:rsidRDefault="00694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D739E" w:rsidR="00846B8B" w:rsidRPr="00D44524" w:rsidRDefault="00694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5A72A" w:rsidR="00846B8B" w:rsidRPr="00D44524" w:rsidRDefault="00694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F3AECB" w:rsidR="00846B8B" w:rsidRPr="00D44524" w:rsidRDefault="00694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AC474" w:rsidR="00846B8B" w:rsidRPr="00D44524" w:rsidRDefault="00694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D4EE5" w:rsidR="00846B8B" w:rsidRPr="00D44524" w:rsidRDefault="00694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DB9C8" w:rsidR="00846B8B" w:rsidRPr="00D44524" w:rsidRDefault="00694B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C0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96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CAE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58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F7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D86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DCF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9B01BE" w:rsidR="007A5870" w:rsidRPr="00D44524" w:rsidRDefault="00694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0811F" w:rsidR="007A5870" w:rsidRPr="00D44524" w:rsidRDefault="00694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313EA" w:rsidR="007A5870" w:rsidRPr="00D44524" w:rsidRDefault="00694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897F58" w:rsidR="007A5870" w:rsidRPr="00D44524" w:rsidRDefault="00694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BADB9F" w:rsidR="007A5870" w:rsidRPr="00D44524" w:rsidRDefault="00694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225179" w:rsidR="007A5870" w:rsidRPr="00D44524" w:rsidRDefault="00694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E39071" w:rsidR="007A5870" w:rsidRPr="00D44524" w:rsidRDefault="00694B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9EA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66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FE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E73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83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C7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290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623C9" w:rsidR="0021795A" w:rsidRPr="00D44524" w:rsidRDefault="00694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F3DF1C" w:rsidR="0021795A" w:rsidRPr="00D44524" w:rsidRDefault="00694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C6C9D" w:rsidR="0021795A" w:rsidRPr="00D44524" w:rsidRDefault="00694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B8C890" w:rsidR="0021795A" w:rsidRPr="00D44524" w:rsidRDefault="00694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52E94" w:rsidR="0021795A" w:rsidRPr="00D44524" w:rsidRDefault="00694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830FC0" w:rsidR="0021795A" w:rsidRPr="00D44524" w:rsidRDefault="00694B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13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7D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C31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7F7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30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28D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001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1FF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B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BE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2023-07-05T02:18:00.0000000Z</dcterms:modified>
</coreProperties>
</file>