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BB21A" w:rsidR="00D930ED" w:rsidRPr="00EA69E9" w:rsidRDefault="00DE0F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10552" w:rsidR="00D930ED" w:rsidRPr="00790574" w:rsidRDefault="00DE0F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15C54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762CD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F9E23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39AC0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2871A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F2D80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7A86E" w:rsidR="00B87ED3" w:rsidRPr="00FC7F6A" w:rsidRDefault="00DE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60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CF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D8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A5177" w:rsidR="00B87ED3" w:rsidRPr="00D44524" w:rsidRDefault="00DE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313CA" w:rsidR="00B87ED3" w:rsidRPr="00D44524" w:rsidRDefault="00DE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89623" w:rsidR="00B87ED3" w:rsidRPr="00D44524" w:rsidRDefault="00DE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BE62E3" w:rsidR="00B87ED3" w:rsidRPr="00D44524" w:rsidRDefault="00DE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DA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6EF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6C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9B01A" w:rsidR="000B5588" w:rsidRPr="00EA69E9" w:rsidRDefault="00DE0F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AF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48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49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5C7CF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BEA994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AE474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7B146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9656C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16488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D19E0" w:rsidR="000B5588" w:rsidRPr="00D44524" w:rsidRDefault="00DE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F5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C7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B0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8A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4D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A7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6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3E5BC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346C1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3C857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13EA1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D473B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93ECF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F66BE" w:rsidR="00846B8B" w:rsidRPr="00D44524" w:rsidRDefault="00DE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14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E1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9B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C7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25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B4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54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3757E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5C2A5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9755E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F87C1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4EB80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CA55E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34A6B" w:rsidR="007A5870" w:rsidRPr="00D44524" w:rsidRDefault="00DE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F4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92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89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7D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B6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0F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AC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5362F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BD79E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BD496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5F455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CFCF8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59A2" w:rsidR="0021795A" w:rsidRPr="00D44524" w:rsidRDefault="00DE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44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C7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BB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73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B4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1C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75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4C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FF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2024-06-08T02:22:00.0000000Z</dcterms:modified>
</coreProperties>
</file>