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D38BC" w:rsidR="00D930ED" w:rsidRPr="00EA69E9" w:rsidRDefault="005563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2FCB3" w:rsidR="00D930ED" w:rsidRPr="00790574" w:rsidRDefault="005563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44B05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DE7C2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8707B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6C7BA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AD20D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67E06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0AA1C" w:rsidR="00B87ED3" w:rsidRPr="00FC7F6A" w:rsidRDefault="0055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54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2D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3F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C8985" w:rsidR="00B87ED3" w:rsidRPr="00D44524" w:rsidRDefault="0055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F41AB" w:rsidR="00B87ED3" w:rsidRPr="00D44524" w:rsidRDefault="0055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476E8" w:rsidR="00B87ED3" w:rsidRPr="00D44524" w:rsidRDefault="0055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77F30" w:rsidR="00B87ED3" w:rsidRPr="00D44524" w:rsidRDefault="0055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5E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FC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F6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49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6E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25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73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E5F05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0BEB0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FBF98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AF10A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22ACB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8602F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A2837" w:rsidR="000B5588" w:rsidRPr="00D44524" w:rsidRDefault="0055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01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01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BE557" w:rsidR="00846B8B" w:rsidRPr="00EA69E9" w:rsidRDefault="005563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DB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09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ED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5C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461C6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03881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19CEB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CB0D6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24990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56EE3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99A02" w:rsidR="00846B8B" w:rsidRPr="00D44524" w:rsidRDefault="0055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7C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48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DE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8F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CF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BB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63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7C439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3B363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8628C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52909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86F04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4E87B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771B8" w:rsidR="007A5870" w:rsidRPr="00D44524" w:rsidRDefault="0055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E143A5" w:rsidR="0021795A" w:rsidRPr="00EA69E9" w:rsidRDefault="005563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5A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94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41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7A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79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26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57B3C" w:rsidR="0021795A" w:rsidRPr="00D44524" w:rsidRDefault="0055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0C9A3" w:rsidR="0021795A" w:rsidRPr="00D44524" w:rsidRDefault="0055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76BB1" w:rsidR="0021795A" w:rsidRPr="00D44524" w:rsidRDefault="0055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870C7" w:rsidR="0021795A" w:rsidRPr="00D44524" w:rsidRDefault="0055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077CB" w:rsidR="0021795A" w:rsidRPr="00D44524" w:rsidRDefault="0055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1BEA8" w:rsidR="0021795A" w:rsidRPr="00D44524" w:rsidRDefault="0055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B5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56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46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B1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B4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0A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C3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CE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3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3F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