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0A30C" w:rsidR="00D930ED" w:rsidRPr="00EA69E9" w:rsidRDefault="00E24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B4B27" w:rsidR="00D930ED" w:rsidRPr="00790574" w:rsidRDefault="00E24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277A5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A2F46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6ABC6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5B553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0EBA1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AC8C2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E3675" w:rsidR="00B87ED3" w:rsidRPr="00FC7F6A" w:rsidRDefault="00E2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F0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5F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99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B5B30" w:rsidR="00B87ED3" w:rsidRPr="00D44524" w:rsidRDefault="00E2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8758C" w:rsidR="00B87ED3" w:rsidRPr="00D44524" w:rsidRDefault="00E2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84BDB" w:rsidR="00B87ED3" w:rsidRPr="00D44524" w:rsidRDefault="00E2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F00E5" w:rsidR="00B87ED3" w:rsidRPr="00D44524" w:rsidRDefault="00E2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56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F0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F8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61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24FAD" w:rsidR="000B5588" w:rsidRPr="00EA69E9" w:rsidRDefault="00E24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2E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23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ADEB2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89AA5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C9F60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813C7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B49A0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6A5FC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09DCD" w:rsidR="000B5588" w:rsidRPr="00D44524" w:rsidRDefault="00E2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E1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1A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B0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B9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43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A6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2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F0FE3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E2A13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92BE9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B9F04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28379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5C5E2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5F853" w:rsidR="00846B8B" w:rsidRPr="00D44524" w:rsidRDefault="00E2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13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0D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68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56CA9" w:rsidR="007A5870" w:rsidRPr="00EA69E9" w:rsidRDefault="00E24A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A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52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45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063F0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51B85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AE504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67663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60097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4F44E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DBA7B" w:rsidR="007A5870" w:rsidRPr="00D44524" w:rsidRDefault="00E2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6B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D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0A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8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15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D1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7B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00CE3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2FB91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8659E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B93D6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F1806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010F9" w:rsidR="0021795A" w:rsidRPr="00D44524" w:rsidRDefault="00E2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51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B3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9E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F4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35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99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7E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74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AB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