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05FD62" w:rsidR="00D930ED" w:rsidRPr="00EA69E9" w:rsidRDefault="00283D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5E22F" w:rsidR="00D930ED" w:rsidRPr="00790574" w:rsidRDefault="00283D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2FB9EA" w:rsidR="00B87ED3" w:rsidRPr="00FC7F6A" w:rsidRDefault="00283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DD9658" w:rsidR="00B87ED3" w:rsidRPr="00FC7F6A" w:rsidRDefault="00283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5F657D" w:rsidR="00B87ED3" w:rsidRPr="00FC7F6A" w:rsidRDefault="00283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ED50B" w:rsidR="00B87ED3" w:rsidRPr="00FC7F6A" w:rsidRDefault="00283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F7CC28" w:rsidR="00B87ED3" w:rsidRPr="00FC7F6A" w:rsidRDefault="00283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6F1FE9" w:rsidR="00B87ED3" w:rsidRPr="00FC7F6A" w:rsidRDefault="00283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1BEF97" w:rsidR="00B87ED3" w:rsidRPr="00FC7F6A" w:rsidRDefault="00283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62F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831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D0B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16B448" w:rsidR="00B87ED3" w:rsidRPr="00D44524" w:rsidRDefault="00283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D91DD6" w:rsidR="00B87ED3" w:rsidRPr="00D44524" w:rsidRDefault="00283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EC447" w:rsidR="00B87ED3" w:rsidRPr="00D44524" w:rsidRDefault="00283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AD5502" w:rsidR="00B87ED3" w:rsidRPr="00D44524" w:rsidRDefault="00283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EB9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630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1A1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0F1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5A6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CCB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A30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8F1401" w:rsidR="000B5588" w:rsidRPr="00D44524" w:rsidRDefault="00283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8C0F14" w:rsidR="000B5588" w:rsidRPr="00D44524" w:rsidRDefault="00283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EDD6CE" w:rsidR="000B5588" w:rsidRPr="00D44524" w:rsidRDefault="00283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C53F66" w:rsidR="000B5588" w:rsidRPr="00D44524" w:rsidRDefault="00283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457427" w:rsidR="000B5588" w:rsidRPr="00D44524" w:rsidRDefault="00283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6B6CBC" w:rsidR="000B5588" w:rsidRPr="00D44524" w:rsidRDefault="00283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439BCC" w:rsidR="000B5588" w:rsidRPr="00D44524" w:rsidRDefault="00283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FF5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B2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566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1E1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85C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374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BCB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684BCE" w:rsidR="00846B8B" w:rsidRPr="00D44524" w:rsidRDefault="00283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C3335D" w:rsidR="00846B8B" w:rsidRPr="00D44524" w:rsidRDefault="00283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62EBF" w:rsidR="00846B8B" w:rsidRPr="00D44524" w:rsidRDefault="00283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3DE36E" w:rsidR="00846B8B" w:rsidRPr="00D44524" w:rsidRDefault="00283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7BE6E" w:rsidR="00846B8B" w:rsidRPr="00D44524" w:rsidRDefault="00283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6B35ED" w:rsidR="00846B8B" w:rsidRPr="00D44524" w:rsidRDefault="00283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37B5DF" w:rsidR="00846B8B" w:rsidRPr="00D44524" w:rsidRDefault="00283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310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67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C5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4AD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516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009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90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CFAACF" w:rsidR="007A5870" w:rsidRPr="00D44524" w:rsidRDefault="00283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335D7E" w:rsidR="007A5870" w:rsidRPr="00D44524" w:rsidRDefault="00283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608D01" w:rsidR="007A5870" w:rsidRPr="00D44524" w:rsidRDefault="00283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394F2" w:rsidR="007A5870" w:rsidRPr="00D44524" w:rsidRDefault="00283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02609A" w:rsidR="007A5870" w:rsidRPr="00D44524" w:rsidRDefault="00283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3D2EA7" w:rsidR="007A5870" w:rsidRPr="00D44524" w:rsidRDefault="00283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A477BA" w:rsidR="007A5870" w:rsidRPr="00D44524" w:rsidRDefault="00283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D88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968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0E2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75C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40B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337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91C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E0EA4F" w:rsidR="0021795A" w:rsidRPr="00D44524" w:rsidRDefault="00283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AEE1EC" w:rsidR="0021795A" w:rsidRPr="00D44524" w:rsidRDefault="00283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70E5C3" w:rsidR="0021795A" w:rsidRPr="00D44524" w:rsidRDefault="00283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34FDDC" w:rsidR="0021795A" w:rsidRPr="00D44524" w:rsidRDefault="00283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FFE824" w:rsidR="0021795A" w:rsidRPr="00D44524" w:rsidRDefault="00283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BDB1A" w:rsidR="0021795A" w:rsidRPr="00D44524" w:rsidRDefault="00283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03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89A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1DF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B3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FBB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795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913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2A1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3D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3D3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2023-07-05T03:20:00.0000000Z</dcterms:modified>
</coreProperties>
</file>